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F151C" w14:textId="1FBF3608" w:rsidR="00E70D12" w:rsidRDefault="009A2292">
      <w:pPr>
        <w:rPr>
          <w:rFonts w:ascii="ＭＳ ゴシック" w:eastAsia="ＭＳ ゴシック" w:hAnsi="ＭＳ ゴシック"/>
        </w:rPr>
      </w:pPr>
      <w:r w:rsidRPr="007A60E5">
        <w:rPr>
          <w:rFonts w:ascii="ＭＳ ゴシック" w:eastAsia="ＭＳ ゴシック" w:hAnsi="ＭＳ ゴシック" w:cs="メイリオ"/>
          <w:bCs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BED120E" wp14:editId="188F1326">
                <wp:simplePos x="0" y="0"/>
                <wp:positionH relativeFrom="column">
                  <wp:posOffset>1422503</wp:posOffset>
                </wp:positionH>
                <wp:positionV relativeFrom="paragraph">
                  <wp:posOffset>105410</wp:posOffset>
                </wp:positionV>
                <wp:extent cx="2339975" cy="467995"/>
                <wp:effectExtent l="19050" t="57150" r="3175" b="65405"/>
                <wp:wrapNone/>
                <wp:docPr id="2306" name="フローチャート: 処理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6540">
                          <a:off x="0" y="0"/>
                          <a:ext cx="2339975" cy="46799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40825" w14:textId="72B879A6" w:rsidR="00AD136D" w:rsidRPr="003D32E9" w:rsidRDefault="00AD136D" w:rsidP="003D32E9">
                            <w:pPr>
                              <w:spacing w:line="300" w:lineRule="exact"/>
                              <w:rPr>
                                <w:rFonts w:ascii="Yu Gothic UI" w:eastAsia="Yu Gothic UI" w:hAnsi="Yu Gothic U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D32E9">
                              <w:rPr>
                                <w:rFonts w:ascii="Yu Gothic UI" w:eastAsia="Yu Gothic UI" w:hAnsi="Yu Gothic U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募集枠に限りがありますので</w:t>
                            </w:r>
                          </w:p>
                          <w:p w14:paraId="3F6D0394" w14:textId="7380135F" w:rsidR="00AD136D" w:rsidRPr="003D32E9" w:rsidRDefault="00AD136D" w:rsidP="00682576">
                            <w:pPr>
                              <w:spacing w:line="300" w:lineRule="exact"/>
                              <w:ind w:firstLineChars="200" w:firstLine="520"/>
                              <w:rPr>
                                <w:rFonts w:ascii="Yu Gothic UI" w:eastAsia="Yu Gothic UI" w:hAnsi="Yu Gothic U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D32E9">
                              <w:rPr>
                                <w:rFonts w:ascii="Yu Gothic UI" w:eastAsia="Yu Gothic UI" w:hAnsi="Yu Gothic U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お申し込みはぜひお早めに!!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D120E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2306" o:spid="_x0000_s1026" type="#_x0000_t109" style="position:absolute;left:0;text-align:left;margin-left:112pt;margin-top:8.3pt;width:184.25pt;height:36.85pt;rotation:-211310fd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" filled="f" stroked="f" strokeweight="1pt">
                <v:textbox inset="1mm,1mm,1mm,1mm">
                  <w:txbxContent>
                    <w:p w14:paraId="13740825" w14:textId="72B879A6" w:rsidR="00AD136D" w:rsidRPr="003D32E9" w:rsidRDefault="00AD136D" w:rsidP="003D32E9">
                      <w:pPr>
                        <w:spacing w:line="300" w:lineRule="exact"/>
                        <w:rPr>
                          <w:rFonts w:ascii="Yu Gothic UI" w:eastAsia="Yu Gothic UI" w:hAnsi="Yu Gothic U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3D32E9">
                        <w:rPr>
                          <w:rFonts w:ascii="Yu Gothic UI" w:eastAsia="Yu Gothic UI" w:hAnsi="Yu Gothic U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募集枠に限りがありますので</w:t>
                      </w:r>
                    </w:p>
                    <w:p w14:paraId="3F6D0394" w14:textId="7380135F" w:rsidR="00AD136D" w:rsidRPr="003D32E9" w:rsidRDefault="00AD136D" w:rsidP="00682576">
                      <w:pPr>
                        <w:spacing w:line="300" w:lineRule="exact"/>
                        <w:ind w:firstLineChars="200" w:firstLine="520"/>
                        <w:rPr>
                          <w:rFonts w:ascii="Yu Gothic UI" w:eastAsia="Yu Gothic UI" w:hAnsi="Yu Gothic U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3D32E9">
                        <w:rPr>
                          <w:rFonts w:ascii="Yu Gothic UI" w:eastAsia="Yu Gothic UI" w:hAnsi="Yu Gothic U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お申し込みはぜひお早めに!!</w:t>
                      </w:r>
                    </w:p>
                  </w:txbxContent>
                </v:textbox>
              </v:shape>
            </w:pict>
          </mc:Fallback>
        </mc:AlternateContent>
      </w:r>
      <w:r w:rsidR="007B52BB">
        <w:rPr>
          <w:noProof/>
        </w:rPr>
        <w:drawing>
          <wp:anchor distT="0" distB="0" distL="114300" distR="114300" simplePos="0" relativeHeight="251768832" behindDoc="1" locked="0" layoutInCell="1" allowOverlap="1" wp14:anchorId="3D28C734" wp14:editId="17BAB331">
            <wp:simplePos x="0" y="0"/>
            <wp:positionH relativeFrom="column">
              <wp:posOffset>-161290</wp:posOffset>
            </wp:positionH>
            <wp:positionV relativeFrom="paragraph">
              <wp:posOffset>75170</wp:posOffset>
            </wp:positionV>
            <wp:extent cx="1680000" cy="1260000"/>
            <wp:effectExtent l="0" t="0" r="0" b="0"/>
            <wp:wrapNone/>
            <wp:docPr id="183413130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2BB"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9727A9" wp14:editId="05888F1A">
                <wp:simplePos x="0" y="0"/>
                <wp:positionH relativeFrom="column">
                  <wp:posOffset>4723130</wp:posOffset>
                </wp:positionH>
                <wp:positionV relativeFrom="paragraph">
                  <wp:posOffset>-99935</wp:posOffset>
                </wp:positionV>
                <wp:extent cx="1835785" cy="431800"/>
                <wp:effectExtent l="19050" t="19050" r="12065" b="25400"/>
                <wp:wrapNone/>
                <wp:docPr id="13368171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1ECD0A9" w14:textId="5037FD6C" w:rsidR="00432AF9" w:rsidRPr="00F60F70" w:rsidRDefault="00432AF9" w:rsidP="00432AF9">
                            <w:pPr>
                              <w:spacing w:line="6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0F7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限定４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Pr="00F60F7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枠!!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727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371.9pt;margin-top:-7.85pt;width:144.55pt;height:3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" fillcolor="#002060" strokecolor="#002060" strokeweight="3pt">
                <v:textbox inset="5.85pt,.7pt,5.85pt,.7pt">
                  <w:txbxContent>
                    <w:p w14:paraId="61ECD0A9" w14:textId="5037FD6C" w:rsidR="00432AF9" w:rsidRPr="00F60F70" w:rsidRDefault="00432AF9" w:rsidP="00432AF9">
                      <w:pPr>
                        <w:spacing w:line="6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0F7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限定４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Pr="00F60F7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枠!!</w:t>
                      </w:r>
                    </w:p>
                  </w:txbxContent>
                </v:textbox>
              </v:shape>
            </w:pict>
          </mc:Fallback>
        </mc:AlternateContent>
      </w:r>
      <w:r w:rsidR="00682576" w:rsidRPr="00DB36A6">
        <w:rPr>
          <w:rFonts w:ascii="ＭＳ Ｐゴシック" w:eastAsia="ＭＳ Ｐゴシック" w:hAnsi="ＭＳ Ｐゴシック"/>
          <w:noProof/>
          <w:sz w:val="28"/>
          <w:szCs w:val="30"/>
          <w:u w:val="single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01E2E45" wp14:editId="2DA135F2">
                <wp:simplePos x="0" y="0"/>
                <wp:positionH relativeFrom="column">
                  <wp:posOffset>-193040</wp:posOffset>
                </wp:positionH>
                <wp:positionV relativeFrom="paragraph">
                  <wp:posOffset>-164505</wp:posOffset>
                </wp:positionV>
                <wp:extent cx="1979930" cy="215900"/>
                <wp:effectExtent l="0" t="0" r="1270" b="1270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42CFF" w14:textId="77777777" w:rsidR="004603B7" w:rsidRPr="004603B7" w:rsidRDefault="004603B7" w:rsidP="004603B7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44546A" w:themeColor="text2"/>
                                <w:sz w:val="18"/>
                                <w:szCs w:val="20"/>
                              </w:rPr>
                            </w:pPr>
                            <w:r w:rsidRPr="004603B7">
                              <w:rPr>
                                <w:rFonts w:ascii="BIZ UDゴシック" w:eastAsia="BIZ UDゴシック" w:hAnsi="BIZ UDゴシック" w:hint="eastAsia"/>
                                <w:color w:val="44546A" w:themeColor="text2"/>
                                <w:sz w:val="18"/>
                                <w:szCs w:val="20"/>
                              </w:rPr>
                              <w:t>伴走型小規模事業者支援推進事業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2E45" id="テキスト ボックス 2" o:spid="_x0000_s1028" type="#_x0000_t202" style="position:absolute;left:0;text-align:left;margin-left:-15.2pt;margin-top:-12.95pt;width:155.9pt;height:17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" filled="f" stroked="f">
                <v:textbox inset="0,0,0,0">
                  <w:txbxContent>
                    <w:p w14:paraId="1EE42CFF" w14:textId="77777777" w:rsidR="004603B7" w:rsidRPr="004603B7" w:rsidRDefault="004603B7" w:rsidP="004603B7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44546A" w:themeColor="text2"/>
                          <w:sz w:val="18"/>
                          <w:szCs w:val="20"/>
                        </w:rPr>
                      </w:pPr>
                      <w:r w:rsidRPr="004603B7">
                        <w:rPr>
                          <w:rFonts w:ascii="BIZ UDゴシック" w:eastAsia="BIZ UDゴシック" w:hAnsi="BIZ UDゴシック" w:hint="eastAsia"/>
                          <w:color w:val="44546A" w:themeColor="text2"/>
                          <w:sz w:val="18"/>
                          <w:szCs w:val="20"/>
                        </w:rPr>
                        <w:t>伴走型小規模事業者支援推進事業</w:t>
                      </w:r>
                    </w:p>
                  </w:txbxContent>
                </v:textbox>
              </v:shape>
            </w:pict>
          </mc:Fallback>
        </mc:AlternateContent>
      </w:r>
    </w:p>
    <w:p w14:paraId="349607E9" w14:textId="70023D64" w:rsidR="00237AC9" w:rsidRPr="00237AC9" w:rsidRDefault="00237AC9">
      <w:pPr>
        <w:rPr>
          <w:rFonts w:ascii="ＭＳ ゴシック" w:eastAsia="ＭＳ ゴシック" w:hAnsi="ＭＳ ゴシック"/>
        </w:rPr>
      </w:pPr>
    </w:p>
    <w:p w14:paraId="13049717" w14:textId="293BFCE2" w:rsidR="00927585" w:rsidRPr="00237AC9" w:rsidRDefault="009A2292">
      <w:pPr>
        <w:rPr>
          <w:rFonts w:ascii="ＭＳ ゴシック" w:eastAsia="ＭＳ ゴシック" w:hAnsi="ＭＳ ゴシック"/>
        </w:rPr>
      </w:pPr>
      <w:r w:rsidRPr="007A60E5">
        <w:rPr>
          <w:rFonts w:ascii="ＭＳ ゴシック" w:eastAsia="ＭＳ ゴシック" w:hAnsi="ＭＳ ゴシック"/>
          <w:noProof/>
          <w:sz w:val="28"/>
          <w:szCs w:val="30"/>
          <w:u w:val="single"/>
        </w:rPr>
        <w:drawing>
          <wp:anchor distT="0" distB="0" distL="114300" distR="114300" simplePos="0" relativeHeight="251656189" behindDoc="1" locked="0" layoutInCell="1" allowOverlap="1" wp14:anchorId="20A55645" wp14:editId="769A777B">
            <wp:simplePos x="0" y="0"/>
            <wp:positionH relativeFrom="column">
              <wp:posOffset>1246298</wp:posOffset>
            </wp:positionH>
            <wp:positionV relativeFrom="paragraph">
              <wp:posOffset>62865</wp:posOffset>
            </wp:positionV>
            <wp:extent cx="2873375" cy="197485"/>
            <wp:effectExtent l="19050" t="95250" r="0" b="183515"/>
            <wp:wrapNone/>
            <wp:docPr id="2317" name="図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1" b="11932"/>
                    <a:stretch/>
                  </pic:blipFill>
                  <pic:spPr bwMode="auto">
                    <a:xfrm rot="21194852">
                      <a:off x="0" y="0"/>
                      <a:ext cx="2873375" cy="19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2BB"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B178B2" wp14:editId="1362F695">
                <wp:simplePos x="0" y="0"/>
                <wp:positionH relativeFrom="column">
                  <wp:posOffset>3773254</wp:posOffset>
                </wp:positionH>
                <wp:positionV relativeFrom="paragraph">
                  <wp:posOffset>19913</wp:posOffset>
                </wp:positionV>
                <wp:extent cx="2736000" cy="359410"/>
                <wp:effectExtent l="0" t="0" r="7620" b="2540"/>
                <wp:wrapNone/>
                <wp:docPr id="5368360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00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EAEE65" w14:textId="179AE457" w:rsidR="003937F0" w:rsidRPr="00237AC9" w:rsidRDefault="00A30C65" w:rsidP="00573E5D">
                            <w:pPr>
                              <w:spacing w:line="5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0C6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="00012FD7" w:rsidRPr="007B52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特典クーポン付き集合広告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78B2" id="_x0000_s1029" type="#_x0000_t202" style="position:absolute;left:0;text-align:left;margin-left:297.1pt;margin-top:1.55pt;width:215.45pt;height:28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" filled="f" stroked="f">
                <v:textbox inset="1mm,1mm,1mm,1mm">
                  <w:txbxContent>
                    <w:p w14:paraId="25EAEE65" w14:textId="179AE457" w:rsidR="003937F0" w:rsidRPr="00237AC9" w:rsidRDefault="00A30C65" w:rsidP="00573E5D">
                      <w:pPr>
                        <w:spacing w:line="5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0C6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="00012FD7" w:rsidRPr="007B52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特典クーポン付き集合広告</w:t>
                      </w:r>
                    </w:p>
                  </w:txbxContent>
                </v:textbox>
              </v:shape>
            </w:pict>
          </mc:Fallback>
        </mc:AlternateContent>
      </w:r>
    </w:p>
    <w:p w14:paraId="1DF70CEE" w14:textId="40651223" w:rsidR="00237AC9" w:rsidRDefault="00237AC9">
      <w:pPr>
        <w:rPr>
          <w:rFonts w:ascii="ＭＳ ゴシック" w:eastAsia="ＭＳ ゴシック" w:hAnsi="ＭＳ ゴシック"/>
        </w:rPr>
      </w:pPr>
    </w:p>
    <w:p w14:paraId="109581D0" w14:textId="0075A9AD" w:rsidR="00927585" w:rsidRPr="00237AC9" w:rsidRDefault="001A3EBA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462980" wp14:editId="3248A462">
                <wp:simplePos x="0" y="0"/>
                <wp:positionH relativeFrom="column">
                  <wp:posOffset>1155700</wp:posOffset>
                </wp:positionH>
                <wp:positionV relativeFrom="paragraph">
                  <wp:posOffset>101265</wp:posOffset>
                </wp:positionV>
                <wp:extent cx="1331595" cy="1331595"/>
                <wp:effectExtent l="19050" t="19050" r="20955" b="20955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" cy="133159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EBB79" w14:textId="62556DA9" w:rsidR="00162E0E" w:rsidRPr="00162E0E" w:rsidRDefault="00162E0E" w:rsidP="00162E0E">
                            <w:pPr>
                              <w:spacing w:line="70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462980" id="楕円 13" o:spid="_x0000_s1030" style="position:absolute;left:0;text-align:left;margin-left:91pt;margin-top:7.95pt;width:104.85pt;height:10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" fillcolor="#002060" strokecolor="white [3212]" strokeweight="2.25pt">
                <v:stroke joinstyle="miter"/>
                <v:textbox inset="0,0,0,0">
                  <w:txbxContent>
                    <w:p w14:paraId="014EBB79" w14:textId="62556DA9" w:rsidR="00162E0E" w:rsidRPr="00162E0E" w:rsidRDefault="00162E0E" w:rsidP="00162E0E">
                      <w:pPr>
                        <w:spacing w:line="700" w:lineRule="exact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B52BB" w:rsidRPr="00237AC9">
        <w:rPr>
          <w:rFonts w:ascii="ＭＳ ゴシック" w:eastAsia="ＭＳ ゴシック" w:hAnsi="ＭＳ ゴシック" w:cs="メイリオ"/>
          <w:b/>
          <w:noProof/>
          <w:sz w:val="32"/>
          <w:szCs w:val="30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7B21DEA" wp14:editId="5CC33778">
                <wp:simplePos x="0" y="0"/>
                <wp:positionH relativeFrom="margin">
                  <wp:posOffset>2752965</wp:posOffset>
                </wp:positionH>
                <wp:positionV relativeFrom="paragraph">
                  <wp:posOffset>38100</wp:posOffset>
                </wp:positionV>
                <wp:extent cx="3780000" cy="471170"/>
                <wp:effectExtent l="0" t="0" r="0" b="0"/>
                <wp:wrapNone/>
                <wp:docPr id="1153303075" name="グループ化 115330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0000" cy="471170"/>
                          <a:chOff x="1289" y="2060"/>
                          <a:chExt cx="3943" cy="800"/>
                        </a:xfrm>
                      </wpg:grpSpPr>
                      <wps:wsp>
                        <wps:cNvPr id="971856915" name="WordArt 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89" y="2066"/>
                            <a:ext cx="3938" cy="79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F00B05" w14:textId="0655201A" w:rsidR="00237AC9" w:rsidRPr="00237AC9" w:rsidRDefault="00237AC9" w:rsidP="00237AC9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color w:val="385623" w:themeColor="accent6" w:themeShade="80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7AC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40"/>
                                  <w:szCs w:val="40"/>
                                  <w14:textOutline w14:w="12700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クーポンマガジンVol.2</w:t>
                              </w:r>
                              <w:r w:rsid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40"/>
                                  <w:szCs w:val="40"/>
                                  <w14:textOutline w14:w="12700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253069058" name="WordArt 1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94" y="2060"/>
                            <a:ext cx="3938" cy="794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81D40DD" w14:textId="421AC76C" w:rsidR="001F23EC" w:rsidRDefault="00237AC9" w:rsidP="00237AC9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237AC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クーポンマガジンVol.</w:t>
                              </w:r>
                              <w:r w:rsidR="001F23E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28</w:t>
                              </w:r>
                            </w:p>
                            <w:p w14:paraId="674DE0CF" w14:textId="77777777" w:rsidR="001F23EC" w:rsidRPr="001F23EC" w:rsidRDefault="001F23EC" w:rsidP="00237AC9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  <w:p w14:paraId="56E3932F" w14:textId="7263E4E3" w:rsidR="00237AC9" w:rsidRPr="00237AC9" w:rsidRDefault="00237AC9" w:rsidP="00237AC9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237AC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　</w:t>
                              </w:r>
                            </w:p>
                            <w:p w14:paraId="73926024" w14:textId="77777777" w:rsidR="00237AC9" w:rsidRPr="00EA3C6F" w:rsidRDefault="00237AC9" w:rsidP="00237AC9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C5E0B3" w:themeColor="accent6" w:themeTint="66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21DEA" id="グループ化 1153303075" o:spid="_x0000_s1031" style="position:absolute;left:0;text-align:left;margin-left:216.75pt;margin-top:3pt;width:297.65pt;height:37.1pt;z-index:251725824;mso-position-horizontal-relative:margin" coordorigin="1289,2060" coordsize="394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">
                <v:shape id="WordArt 9" o:spid="_x0000_s1032" type="#_x0000_t202" style="position:absolute;left:1289;top:2066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" filled="f" stroked="f">
                  <o:lock v:ext="edit" shapetype="t"/>
                  <v:textbox>
                    <w:txbxContent>
                      <w:p w14:paraId="1FF00B05" w14:textId="0655201A" w:rsidR="00237AC9" w:rsidRPr="00237AC9" w:rsidRDefault="00237AC9" w:rsidP="00237AC9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color w:val="385623" w:themeColor="accent6" w:themeShade="80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37AC9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40"/>
                            <w:szCs w:val="40"/>
                            <w14:textOutline w14:w="12700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クーポンマガジンVol.2</w:t>
                        </w:r>
                        <w:r w:rsidR="00406A9D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40"/>
                            <w:szCs w:val="40"/>
                            <w14:textOutline w14:w="12700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WordArt 10" o:spid="_x0000_s1033" type="#_x0000_t202" style="position:absolute;left:1294;top:2060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" filled="f" stroked="f" strokecolor="blue" strokeweight="1.75pt">
                  <v:stroke joinstyle="round"/>
                  <o:lock v:ext="edit" shapetype="t"/>
                  <v:textbox>
                    <w:txbxContent>
                      <w:p w14:paraId="481D40DD" w14:textId="421AC76C" w:rsidR="001F23EC" w:rsidRDefault="00237AC9" w:rsidP="00237AC9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237AC9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40"/>
                          </w:rPr>
                          <w:t>クーポンマガジンVol.</w:t>
                        </w:r>
                        <w:r w:rsidR="001F23EC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40"/>
                          </w:rPr>
                          <w:t>28</w:t>
                        </w:r>
                      </w:p>
                      <w:p w14:paraId="674DE0CF" w14:textId="77777777" w:rsidR="001F23EC" w:rsidRPr="001F23EC" w:rsidRDefault="001F23EC" w:rsidP="00237AC9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  <w:p w14:paraId="56E3932F" w14:textId="7263E4E3" w:rsidR="00237AC9" w:rsidRPr="00237AC9" w:rsidRDefault="00237AC9" w:rsidP="00237AC9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237AC9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40"/>
                          </w:rPr>
                          <w:t xml:space="preserve">　</w:t>
                        </w:r>
                      </w:p>
                      <w:p w14:paraId="73926024" w14:textId="77777777" w:rsidR="00237AC9" w:rsidRPr="00EA3C6F" w:rsidRDefault="00237AC9" w:rsidP="00237AC9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C5E0B3" w:themeColor="accent6" w:themeTint="66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D31B8C6" w14:textId="3472AC2A" w:rsidR="00927585" w:rsidRDefault="007B52BB">
      <w:pPr>
        <w:rPr>
          <w:rFonts w:ascii="ＭＳ ゴシック" w:eastAsia="ＭＳ ゴシック" w:hAnsi="ＭＳ ゴシック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5BF10" wp14:editId="313BB254">
                <wp:simplePos x="0" y="0"/>
                <wp:positionH relativeFrom="column">
                  <wp:posOffset>1284845</wp:posOffset>
                </wp:positionH>
                <wp:positionV relativeFrom="paragraph">
                  <wp:posOffset>135890</wp:posOffset>
                </wp:positionV>
                <wp:extent cx="1151890" cy="899795"/>
                <wp:effectExtent l="0" t="0" r="10160" b="1460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89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191AE" w14:textId="2B6D054E" w:rsidR="00162E0E" w:rsidRPr="001A3EBA" w:rsidRDefault="00162E0E" w:rsidP="00041B51">
                            <w:pPr>
                              <w:spacing w:line="70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A3EB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新規顧客</w:t>
                            </w:r>
                          </w:p>
                          <w:p w14:paraId="10714C58" w14:textId="3BF8F652" w:rsidR="00162E0E" w:rsidRPr="001A3EBA" w:rsidRDefault="00162E0E" w:rsidP="00041B51">
                            <w:pPr>
                              <w:spacing w:line="600" w:lineRule="exact"/>
                              <w:jc w:val="righ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3EB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獲得</w:t>
                            </w:r>
                            <w:r w:rsidRPr="001A3EB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に</w:t>
                            </w:r>
                            <w:r w:rsidRPr="001A3EB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5BF10" id="テキスト ボックス 16" o:spid="_x0000_s1034" type="#_x0000_t202" style="position:absolute;left:0;text-align:left;margin-left:101.15pt;margin-top:10.7pt;width:90.7pt;height:7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" filled="f" stroked="f" strokeweight=".5pt">
                <v:textbox inset="0,0,0,0">
                  <w:txbxContent>
                    <w:p w14:paraId="144191AE" w14:textId="2B6D054E" w:rsidR="00162E0E" w:rsidRPr="001A3EBA" w:rsidRDefault="00162E0E" w:rsidP="00041B51">
                      <w:pPr>
                        <w:spacing w:line="70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1A3EB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新規顧客</w:t>
                      </w:r>
                    </w:p>
                    <w:p w14:paraId="10714C58" w14:textId="3BF8F652" w:rsidR="00162E0E" w:rsidRPr="001A3EBA" w:rsidRDefault="00162E0E" w:rsidP="00041B51">
                      <w:pPr>
                        <w:spacing w:line="600" w:lineRule="exact"/>
                        <w:jc w:val="righ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3EB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獲得</w:t>
                      </w:r>
                      <w:r w:rsidRPr="001A3EB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に</w:t>
                      </w:r>
                      <w:r w:rsidRPr="001A3EB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3545DEA4" w14:textId="639BB47A" w:rsidR="00237AC9" w:rsidRPr="00237AC9" w:rsidRDefault="00682576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88A3B3" wp14:editId="0DD133AF">
                <wp:simplePos x="0" y="0"/>
                <wp:positionH relativeFrom="column">
                  <wp:posOffset>128030</wp:posOffset>
                </wp:positionH>
                <wp:positionV relativeFrom="paragraph">
                  <wp:posOffset>62865</wp:posOffset>
                </wp:positionV>
                <wp:extent cx="1187450" cy="1187450"/>
                <wp:effectExtent l="19050" t="19050" r="12700" b="1270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AE192E" w14:textId="77AE777F" w:rsidR="00041B51" w:rsidRPr="00162E0E" w:rsidRDefault="00041B51" w:rsidP="00041B51">
                            <w:pPr>
                              <w:spacing w:line="70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8A3B3" id="楕円 17" o:spid="_x0000_s1035" style="position:absolute;left:0;text-align:left;margin-left:10.1pt;margin-top:4.95pt;width:93.5pt;height:9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" fillcolor="#002060" strokecolor="window" strokeweight="2.25pt">
                <v:stroke joinstyle="miter"/>
                <v:textbox inset="0,0,0,0">
                  <w:txbxContent>
                    <w:p w14:paraId="13AE192E" w14:textId="77AE777F" w:rsidR="00041B51" w:rsidRPr="00162E0E" w:rsidRDefault="00041B51" w:rsidP="00041B51">
                      <w:pPr>
                        <w:spacing w:line="700" w:lineRule="exact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606BC"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8895" behindDoc="1" locked="0" layoutInCell="1" allowOverlap="1" wp14:anchorId="1F63AE24" wp14:editId="6DC8BAB3">
                <wp:simplePos x="0" y="0"/>
                <wp:positionH relativeFrom="column">
                  <wp:posOffset>-500380</wp:posOffset>
                </wp:positionH>
                <wp:positionV relativeFrom="paragraph">
                  <wp:posOffset>175814</wp:posOffset>
                </wp:positionV>
                <wp:extent cx="7559675" cy="1079500"/>
                <wp:effectExtent l="0" t="0" r="3175" b="6350"/>
                <wp:wrapNone/>
                <wp:docPr id="88646700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79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CADC9" id="正方形/長方形 7" o:spid="_x0000_s1026" style="position:absolute;left:0;text-align:left;margin-left:-39.4pt;margin-top:13.85pt;width:595.25pt;height:85pt;z-index:-251587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" fillcolor="#8496b0 [1951]" stroked="f" strokeweight="1pt"/>
            </w:pict>
          </mc:Fallback>
        </mc:AlternateContent>
      </w:r>
    </w:p>
    <w:p w14:paraId="0815BCDD" w14:textId="6767A27B" w:rsidR="00927585" w:rsidRPr="00237AC9" w:rsidRDefault="001A3EBA">
      <w:pPr>
        <w:rPr>
          <w:rFonts w:ascii="ＭＳ ゴシック" w:eastAsia="ＭＳ ゴシック" w:hAnsi="ＭＳ ゴシック"/>
        </w:rPr>
      </w:pPr>
      <w:r w:rsidRPr="001A3EBA">
        <w:rPr>
          <w:rFonts w:ascii="BIZ UDゴシック" w:eastAsia="BIZ UDゴシック" w:hAnsi="BIZ UDゴシック" w:hint="eastAsia"/>
          <w:noProof/>
          <w:sz w:val="23"/>
          <w:szCs w:val="23"/>
        </w:rPr>
        <w:drawing>
          <wp:anchor distT="0" distB="0" distL="114300" distR="114300" simplePos="0" relativeHeight="251746304" behindDoc="0" locked="0" layoutInCell="1" allowOverlap="1" wp14:anchorId="6229DA9C" wp14:editId="1A7C4F0D">
            <wp:simplePos x="0" y="0"/>
            <wp:positionH relativeFrom="column">
              <wp:posOffset>229235</wp:posOffset>
            </wp:positionH>
            <wp:positionV relativeFrom="paragraph">
              <wp:posOffset>7620</wp:posOffset>
            </wp:positionV>
            <wp:extent cx="1085215" cy="914400"/>
            <wp:effectExtent l="0" t="0" r="0" b="0"/>
            <wp:wrapNone/>
            <wp:docPr id="71770812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2BB" w:rsidRPr="00237AC9">
        <w:rPr>
          <w:rFonts w:ascii="ＭＳ ゴシック" w:eastAsia="ＭＳ ゴシック" w:hAnsi="ＭＳ ゴシック" w:cs="メイリオ"/>
          <w:b/>
          <w:noProof/>
          <w:sz w:val="32"/>
          <w:szCs w:val="30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567DEF1" wp14:editId="43528871">
                <wp:simplePos x="0" y="0"/>
                <wp:positionH relativeFrom="margin">
                  <wp:posOffset>2582785</wp:posOffset>
                </wp:positionH>
                <wp:positionV relativeFrom="paragraph">
                  <wp:posOffset>103505</wp:posOffset>
                </wp:positionV>
                <wp:extent cx="3960000" cy="863600"/>
                <wp:effectExtent l="0" t="0" r="0" b="0"/>
                <wp:wrapNone/>
                <wp:docPr id="1880010646" name="グループ化 1880010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0000" cy="863600"/>
                          <a:chOff x="1283" y="1523"/>
                          <a:chExt cx="3944" cy="794"/>
                        </a:xfrm>
                      </wpg:grpSpPr>
                      <wps:wsp>
                        <wps:cNvPr id="369776177" name="WordArt 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89" y="1523"/>
                            <a:ext cx="3938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42DB8A" w14:textId="21F02A3D" w:rsidR="008606BC" w:rsidRPr="008606BC" w:rsidRDefault="008606BC" w:rsidP="008606BC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color w:val="385623" w:themeColor="accent6" w:themeShade="80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606B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40"/>
                                  <w:szCs w:val="40"/>
                                  <w14:textOutline w14:w="1270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掲載店募集!!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860721609" name="WordArt 1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83" y="1523"/>
                            <a:ext cx="3938" cy="794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ED0E47" w14:textId="370BAD46" w:rsidR="008606BC" w:rsidRPr="008606BC" w:rsidRDefault="008606BC" w:rsidP="008606BC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8606B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2060"/>
                                  <w:sz w:val="40"/>
                                  <w:szCs w:val="40"/>
                                </w:rPr>
                                <w:t>掲載店募集!!</w:t>
                              </w:r>
                              <w:r w:rsidRPr="008606B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　</w:t>
                              </w:r>
                            </w:p>
                            <w:p w14:paraId="2549AF22" w14:textId="77777777" w:rsidR="008606BC" w:rsidRPr="00EA3C6F" w:rsidRDefault="008606BC" w:rsidP="008606BC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C5E0B3" w:themeColor="accent6" w:themeTint="66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7DEF1" id="グループ化 1880010646" o:spid="_x0000_s1036" style="position:absolute;left:0;text-align:left;margin-left:203.35pt;margin-top:8.15pt;width:311.8pt;height:68pt;z-index:251752448;mso-position-horizontal-relative:margin" coordorigin="1283,1523" coordsize="394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">
                <v:shape id="WordArt 9" o:spid="_x0000_s1037" type="#_x0000_t202" style="position:absolute;left:1289;top:1523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" filled="f" stroked="f">
                  <o:lock v:ext="edit" shapetype="t"/>
                  <v:textbox>
                    <w:txbxContent>
                      <w:p w14:paraId="3942DB8A" w14:textId="21F02A3D" w:rsidR="008606BC" w:rsidRPr="008606BC" w:rsidRDefault="008606BC" w:rsidP="008606BC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color w:val="385623" w:themeColor="accent6" w:themeShade="80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606BC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40"/>
                            <w:szCs w:val="40"/>
                            <w14:textOutline w14:w="1270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掲載店募集!!</w:t>
                        </w:r>
                      </w:p>
                    </w:txbxContent>
                  </v:textbox>
                </v:shape>
                <v:shape id="WordArt 10" o:spid="_x0000_s1038" type="#_x0000_t202" style="position:absolute;left:1283;top:1523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" filled="f" stroked="f" strokecolor="blue" strokeweight="1.75pt">
                  <v:stroke joinstyle="round"/>
                  <o:lock v:ext="edit" shapetype="t"/>
                  <v:textbox>
                    <w:txbxContent>
                      <w:p w14:paraId="54ED0E47" w14:textId="370BAD46" w:rsidR="008606BC" w:rsidRPr="008606BC" w:rsidRDefault="008606BC" w:rsidP="008606BC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8606BC">
                          <w:rPr>
                            <w:rFonts w:ascii="HGP創英角ｺﾞｼｯｸUB" w:eastAsia="HGP創英角ｺﾞｼｯｸUB" w:hAnsi="HGP創英角ｺﾞｼｯｸUB" w:hint="eastAsia"/>
                            <w:color w:val="002060"/>
                            <w:sz w:val="40"/>
                            <w:szCs w:val="40"/>
                          </w:rPr>
                          <w:t>掲載店募集!!</w:t>
                        </w:r>
                        <w:r w:rsidRPr="008606BC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z w:val="40"/>
                            <w:szCs w:val="40"/>
                          </w:rPr>
                          <w:t xml:space="preserve">　</w:t>
                        </w:r>
                      </w:p>
                      <w:p w14:paraId="2549AF22" w14:textId="77777777" w:rsidR="008606BC" w:rsidRPr="00EA3C6F" w:rsidRDefault="008606BC" w:rsidP="008606BC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C5E0B3" w:themeColor="accent6" w:themeTint="66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0D13216" w14:textId="429FCB25" w:rsidR="00927585" w:rsidRPr="00237AC9" w:rsidRDefault="00927585">
      <w:pPr>
        <w:rPr>
          <w:rFonts w:ascii="ＭＳ ゴシック" w:eastAsia="ＭＳ ゴシック" w:hAnsi="ＭＳ ゴシック"/>
        </w:rPr>
      </w:pPr>
    </w:p>
    <w:p w14:paraId="50C31B5E" w14:textId="31012D08" w:rsidR="00927585" w:rsidRPr="00237AC9" w:rsidRDefault="00927585">
      <w:pPr>
        <w:rPr>
          <w:rFonts w:ascii="ＭＳ ゴシック" w:eastAsia="ＭＳ ゴシック" w:hAnsi="ＭＳ ゴシック"/>
        </w:rPr>
      </w:pPr>
    </w:p>
    <w:p w14:paraId="3986C1E1" w14:textId="35C4F96F" w:rsidR="00927585" w:rsidRDefault="00927585">
      <w:pPr>
        <w:rPr>
          <w:rFonts w:ascii="ＭＳ ゴシック" w:eastAsia="ＭＳ ゴシック" w:hAnsi="ＭＳ ゴシック"/>
        </w:rPr>
      </w:pPr>
    </w:p>
    <w:p w14:paraId="336757E4" w14:textId="1A985F5B" w:rsidR="00A30C65" w:rsidRPr="00E70D12" w:rsidRDefault="007B52BB">
      <w:pPr>
        <w:rPr>
          <w:rFonts w:ascii="ＭＳ ゴシック" w:eastAsia="ＭＳ ゴシック" w:hAnsi="ＭＳ ゴシック"/>
        </w:rPr>
      </w:pPr>
      <w:r w:rsidRPr="007A60E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53472" behindDoc="0" locked="0" layoutInCell="1" allowOverlap="1" wp14:anchorId="5BCE8C7C" wp14:editId="55723311">
            <wp:simplePos x="0" y="0"/>
            <wp:positionH relativeFrom="column">
              <wp:posOffset>5923915</wp:posOffset>
            </wp:positionH>
            <wp:positionV relativeFrom="paragraph">
              <wp:posOffset>496570</wp:posOffset>
            </wp:positionV>
            <wp:extent cx="935990" cy="935990"/>
            <wp:effectExtent l="0" t="0" r="0" b="0"/>
            <wp:wrapNone/>
            <wp:docPr id="2307" name="図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1C2D12B9" wp14:editId="0BC172AE">
            <wp:simplePos x="0" y="0"/>
            <wp:positionH relativeFrom="column">
              <wp:posOffset>5725795</wp:posOffset>
            </wp:positionH>
            <wp:positionV relativeFrom="paragraph">
              <wp:posOffset>1214120</wp:posOffset>
            </wp:positionV>
            <wp:extent cx="1080000" cy="748935"/>
            <wp:effectExtent l="0" t="0" r="6350" b="0"/>
            <wp:wrapNone/>
            <wp:docPr id="6723462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t="52378" r="49906"/>
                    <a:stretch/>
                  </pic:blipFill>
                  <pic:spPr bwMode="auto">
                    <a:xfrm>
                      <a:off x="0" y="0"/>
                      <a:ext cx="1080000" cy="7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CEE8E62" wp14:editId="3DA01014">
                <wp:simplePos x="0" y="0"/>
                <wp:positionH relativeFrom="column">
                  <wp:posOffset>-192405</wp:posOffset>
                </wp:positionH>
                <wp:positionV relativeFrom="paragraph">
                  <wp:posOffset>402590</wp:posOffset>
                </wp:positionV>
                <wp:extent cx="6479540" cy="1368000"/>
                <wp:effectExtent l="0" t="0" r="0" b="3810"/>
                <wp:wrapSquare wrapText="bothSides"/>
                <wp:docPr id="388165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3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C49FB" w14:textId="77777777" w:rsidR="00BF0790" w:rsidRPr="007B52BB" w:rsidRDefault="00012FD7" w:rsidP="007B52BB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四国中央商工会議所では、商業・サービス業等を中心とした中小企業振興の一環として</w:t>
                            </w:r>
                          </w:p>
                          <w:p w14:paraId="73E2CEEA" w14:textId="47954818" w:rsidR="00012FD7" w:rsidRPr="007B52BB" w:rsidRDefault="00012FD7" w:rsidP="007B52BB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特典クーポン付き集合広告『クーポンマガジンVol.</w:t>
                            </w:r>
                            <w:r w:rsidR="001F23E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２８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』を発行いたします。</w:t>
                            </w:r>
                          </w:p>
                          <w:p w14:paraId="63E825DD" w14:textId="4FA765BD" w:rsidR="00E70D12" w:rsidRPr="007B52BB" w:rsidRDefault="00457DC8" w:rsidP="007B52BB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当所会員様特典として、通常の半額以下の費用でクーポン</w:t>
                            </w:r>
                            <w:r w:rsidR="003978F4"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広告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が発行できます。</w:t>
                            </w:r>
                          </w:p>
                          <w:p w14:paraId="60930670" w14:textId="77777777" w:rsidR="00C5306B" w:rsidRPr="007B52BB" w:rsidRDefault="00457DC8" w:rsidP="007B52BB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また、抽選で</w:t>
                            </w:r>
                            <w:r w:rsidRPr="007B52B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２０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名様に掲載店で使える</w:t>
                            </w:r>
                            <w:r w:rsidR="00573E5D" w:rsidRPr="007B52B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３，０００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円分</w:t>
                            </w:r>
                            <w:r w:rsidR="00C5306B"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商品券が当たるクーポンラリーを</w:t>
                            </w:r>
                          </w:p>
                          <w:p w14:paraId="044A1E12" w14:textId="0FA84C07" w:rsidR="00457DC8" w:rsidRPr="007B52BB" w:rsidRDefault="00457DC8" w:rsidP="007B52BB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当所負担</w:t>
                            </w:r>
                            <w:r w:rsidR="00C5306B"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で実施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いたします。</w:t>
                            </w:r>
                          </w:p>
                          <w:p w14:paraId="5F03D3E3" w14:textId="11EF72E6" w:rsidR="00012FD7" w:rsidRPr="00012FD7" w:rsidRDefault="00457DC8" w:rsidP="00BF0790">
                            <w:pPr>
                              <w:ind w:firstLineChars="100" w:firstLine="230"/>
                              <w:rPr>
                                <w:rFonts w:ascii="ＭＳ ゴシック" w:eastAsia="ＭＳ ゴシック" w:hAnsi="ＭＳ ゴシック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3"/>
                                <w:szCs w:val="23"/>
                              </w:rPr>
                              <w:t>業種にこだわらず募集しますので、新規顧客の獲得や広告として</w:t>
                            </w:r>
                            <w:r w:rsidR="00E121CB">
                              <w:rPr>
                                <w:rFonts w:ascii="ＭＳ ゴシック" w:eastAsia="ＭＳ ゴシック" w:hAnsi="ＭＳ ゴシック" w:hint="eastAsia"/>
                                <w:sz w:val="23"/>
                                <w:szCs w:val="23"/>
                              </w:rPr>
                              <w:t>是非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3"/>
                                <w:szCs w:val="23"/>
                              </w:rPr>
                              <w:t>ご利用ください。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E8E62" id="_x0000_s1039" type="#_x0000_t202" style="position:absolute;left:0;text-align:left;margin-left:-15.15pt;margin-top:31.7pt;width:510.2pt;height:107.7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" filled="f" stroked="f">
                <v:textbox inset="1mm,1mm,1mm,1mm">
                  <w:txbxContent>
                    <w:p w14:paraId="771C49FB" w14:textId="77777777" w:rsidR="00BF0790" w:rsidRPr="007B52BB" w:rsidRDefault="00012FD7" w:rsidP="007B52BB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四国中央商工会議所では、商業・サービス業等を中心とした中小企業振興の一環として</w:t>
                      </w:r>
                    </w:p>
                    <w:p w14:paraId="73E2CEEA" w14:textId="47954818" w:rsidR="00012FD7" w:rsidRPr="007B52BB" w:rsidRDefault="00012FD7" w:rsidP="007B52BB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特典クーポン付き集合広告『クーポンマガジンVol.</w:t>
                      </w:r>
                      <w:r w:rsidR="001F23EC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２８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』を発行いたします。</w:t>
                      </w:r>
                    </w:p>
                    <w:p w14:paraId="63E825DD" w14:textId="4FA765BD" w:rsidR="00E70D12" w:rsidRPr="007B52BB" w:rsidRDefault="00457DC8" w:rsidP="007B52BB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当所会員様特典として、通常の半額以下の費用でクーポン</w:t>
                      </w:r>
                      <w:r w:rsidR="003978F4"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広告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が発行できます。</w:t>
                      </w:r>
                    </w:p>
                    <w:p w14:paraId="60930670" w14:textId="77777777" w:rsidR="00C5306B" w:rsidRPr="007B52BB" w:rsidRDefault="00457DC8" w:rsidP="007B52BB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また、抽選で</w:t>
                      </w:r>
                      <w:r w:rsidRPr="007B52B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２０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名様に掲載店で使える</w:t>
                      </w:r>
                      <w:r w:rsidR="00573E5D" w:rsidRPr="007B52B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３，０００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円分</w:t>
                      </w:r>
                      <w:r w:rsidR="00C5306B"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の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商品券が当たるクーポンラリーを</w:t>
                      </w:r>
                    </w:p>
                    <w:p w14:paraId="044A1E12" w14:textId="0FA84C07" w:rsidR="00457DC8" w:rsidRPr="007B52BB" w:rsidRDefault="00457DC8" w:rsidP="007B52BB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当所負担</w:t>
                      </w:r>
                      <w:r w:rsidR="00C5306B"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で実施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いたします。</w:t>
                      </w:r>
                    </w:p>
                    <w:p w14:paraId="5F03D3E3" w14:textId="11EF72E6" w:rsidR="00012FD7" w:rsidRPr="00012FD7" w:rsidRDefault="00457DC8" w:rsidP="00BF0790">
                      <w:pPr>
                        <w:ind w:firstLineChars="100" w:firstLine="230"/>
                        <w:rPr>
                          <w:rFonts w:ascii="ＭＳ ゴシック" w:eastAsia="ＭＳ ゴシック" w:hAnsi="ＭＳ ゴシック"/>
                          <w:sz w:val="23"/>
                          <w:szCs w:val="23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3"/>
                          <w:szCs w:val="23"/>
                        </w:rPr>
                        <w:t>業種にこだわらず募集しますので、新規顧客の獲得や広告として</w:t>
                      </w:r>
                      <w:r w:rsidR="00E121CB">
                        <w:rPr>
                          <w:rFonts w:ascii="ＭＳ ゴシック" w:eastAsia="ＭＳ ゴシック" w:hAnsi="ＭＳ ゴシック" w:hint="eastAsia"/>
                          <w:sz w:val="23"/>
                          <w:szCs w:val="23"/>
                        </w:rPr>
                        <w:t>是非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3"/>
                          <w:szCs w:val="23"/>
                        </w:rPr>
                        <w:t>ご利用ください。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4E0E79" w14:textId="3FB03E32" w:rsidR="00A30C65" w:rsidRDefault="00406A9D" w:rsidP="007B52BB">
      <w:pPr>
        <w:spacing w:line="360" w:lineRule="auto"/>
        <w:rPr>
          <w:rFonts w:ascii="ＭＳ ゴシック" w:eastAsia="ＭＳ ゴシック" w:hAnsi="ＭＳ ゴシック"/>
        </w:rPr>
      </w:pPr>
      <w:r w:rsidRPr="00237AC9">
        <w:rPr>
          <w:rFonts w:ascii="ＭＳ ゴシック" w:eastAsia="ＭＳ ゴシック" w:hAnsi="ＭＳ ゴシック" w:cs="メイリオ"/>
          <w:b/>
          <w:noProof/>
          <w:sz w:val="32"/>
          <w:szCs w:val="30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9D08516" wp14:editId="3B4DAA88">
                <wp:simplePos x="0" y="0"/>
                <wp:positionH relativeFrom="margin">
                  <wp:posOffset>1307465</wp:posOffset>
                </wp:positionH>
                <wp:positionV relativeFrom="paragraph">
                  <wp:posOffset>1668540</wp:posOffset>
                </wp:positionV>
                <wp:extent cx="3780000" cy="324000"/>
                <wp:effectExtent l="0" t="0" r="0" b="0"/>
                <wp:wrapNone/>
                <wp:docPr id="1528422575" name="グループ化 152842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0000" cy="324000"/>
                          <a:chOff x="1257" y="3116"/>
                          <a:chExt cx="3945" cy="794"/>
                        </a:xfrm>
                      </wpg:grpSpPr>
                      <wps:wsp>
                        <wps:cNvPr id="46848237" name="WordArt 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64" y="3116"/>
                            <a:ext cx="3938" cy="79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053A1B" w14:textId="18D7894E" w:rsidR="002A757B" w:rsidRPr="002A757B" w:rsidRDefault="002A757B" w:rsidP="002A757B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color w:val="385623" w:themeColor="accent6" w:themeShade="80"/>
                                  <w:sz w:val="30"/>
                                  <w:szCs w:val="30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A757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30"/>
                                  <w:szCs w:val="30"/>
                                  <w14:textOutline w14:w="12700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クーポンマガジンVol.2</w:t>
                              </w:r>
                              <w:r w:rsid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30"/>
                                  <w:szCs w:val="30"/>
                                  <w14:textOutline w14:w="12700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2A757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30"/>
                                  <w:szCs w:val="30"/>
                                  <w14:textOutline w14:w="12700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募集要項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1581126618" name="WordArt 1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57" y="3116"/>
                            <a:ext cx="3938" cy="794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1CC508" w14:textId="71F4E66B" w:rsidR="002A757B" w:rsidRPr="00406A9D" w:rsidRDefault="002A757B" w:rsidP="002A757B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0"/>
                                  <w:szCs w:val="30"/>
                                </w:rPr>
                                <w:t>クーポンマガジンVo</w:t>
                              </w:r>
                              <w:r w:rsidR="00406A9D" w:rsidRP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0"/>
                                  <w:szCs w:val="30"/>
                                </w:rPr>
                                <w:t>l</w:t>
                              </w:r>
                              <w:r w:rsidRP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  <w:r w:rsidR="00035780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0"/>
                                  <w:szCs w:val="30"/>
                                </w:rPr>
                                <w:t>28</w:t>
                              </w:r>
                              <w:r w:rsidRP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　募集要項</w:t>
                              </w:r>
                            </w:p>
                            <w:p w14:paraId="35BF9C8C" w14:textId="77777777" w:rsidR="002A757B" w:rsidRPr="002A757B" w:rsidRDefault="002A757B" w:rsidP="002A757B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C5E0B3" w:themeColor="accent6" w:themeTint="66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08516" id="グループ化 1528422575" o:spid="_x0000_s1040" style="position:absolute;left:0;text-align:left;margin-left:102.95pt;margin-top:131.4pt;width:297.65pt;height:25.5pt;z-index:251743232;mso-position-horizontal-relative:margin" coordorigin="1257,3116" coordsize="3945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">
                <v:shape id="WordArt 9" o:spid="_x0000_s1041" type="#_x0000_t202" style="position:absolute;left:1264;top:3116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" filled="f" stroked="f">
                  <o:lock v:ext="edit" shapetype="t"/>
                  <v:textbox>
                    <w:txbxContent>
                      <w:p w14:paraId="29053A1B" w14:textId="18D7894E" w:rsidR="002A757B" w:rsidRPr="002A757B" w:rsidRDefault="002A757B" w:rsidP="002A757B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color w:val="385623" w:themeColor="accent6" w:themeShade="80"/>
                            <w:sz w:val="30"/>
                            <w:szCs w:val="30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A757B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30"/>
                            <w:szCs w:val="30"/>
                            <w14:textOutline w14:w="12700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クーポンマガジンVol.2</w:t>
                        </w:r>
                        <w:r w:rsidR="00406A9D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30"/>
                            <w:szCs w:val="30"/>
                            <w14:textOutline w14:w="12700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2A757B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30"/>
                            <w:szCs w:val="30"/>
                            <w14:textOutline w14:w="12700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募集要項</w:t>
                        </w:r>
                      </w:p>
                    </w:txbxContent>
                  </v:textbox>
                </v:shape>
                <v:shape id="WordArt 10" o:spid="_x0000_s1042" type="#_x0000_t202" style="position:absolute;left:1257;top:3116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" filled="f" stroked="f" strokecolor="blue" strokeweight="1.75pt">
                  <v:stroke joinstyle="round"/>
                  <o:lock v:ext="edit" shapetype="t"/>
                  <v:textbox>
                    <w:txbxContent>
                      <w:p w14:paraId="471CC508" w14:textId="71F4E66B" w:rsidR="002A757B" w:rsidRPr="00406A9D" w:rsidRDefault="002A757B" w:rsidP="002A757B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406A9D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0"/>
                            <w:szCs w:val="30"/>
                          </w:rPr>
                          <w:t>クーポンマガジンVo</w:t>
                        </w:r>
                        <w:r w:rsidR="00406A9D" w:rsidRPr="00406A9D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0"/>
                            <w:szCs w:val="30"/>
                          </w:rPr>
                          <w:t>l</w:t>
                        </w:r>
                        <w:r w:rsidRPr="00406A9D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  <w:r w:rsidR="00035780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0"/>
                            <w:szCs w:val="30"/>
                          </w:rPr>
                          <w:t>28</w:t>
                        </w:r>
                        <w:r w:rsidRPr="00406A9D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0"/>
                            <w:szCs w:val="30"/>
                          </w:rPr>
                          <w:t xml:space="preserve">　募集要項</w:t>
                        </w:r>
                      </w:p>
                      <w:p w14:paraId="35BF9C8C" w14:textId="77777777" w:rsidR="002A757B" w:rsidRPr="002A757B" w:rsidRDefault="002A757B" w:rsidP="002A757B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C5E0B3" w:themeColor="accent6" w:themeTint="66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62CB8"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08EA1226" wp14:editId="0AB26ED6">
                <wp:simplePos x="0" y="0"/>
                <wp:positionH relativeFrom="column">
                  <wp:posOffset>-500380</wp:posOffset>
                </wp:positionH>
                <wp:positionV relativeFrom="paragraph">
                  <wp:posOffset>1770380</wp:posOffset>
                </wp:positionV>
                <wp:extent cx="7559675" cy="144000"/>
                <wp:effectExtent l="0" t="0" r="3175" b="8890"/>
                <wp:wrapNone/>
                <wp:docPr id="385756599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44000"/>
                        </a:xfrm>
                        <a:prstGeom prst="rect">
                          <a:avLst/>
                        </a:prstGeom>
                        <a:solidFill>
                          <a:srgbClr val="44546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B6347" id="正方形/長方形 7" o:spid="_x0000_s1026" style="position:absolute;left:0;text-align:left;margin-left:-39.4pt;margin-top:139.4pt;width:595.25pt;height:11.3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" fillcolor="#44546a" stroked="f" strokeweight="1pt"/>
            </w:pict>
          </mc:Fallback>
        </mc:AlternateContent>
      </w:r>
    </w:p>
    <w:p w14:paraId="5D072805" w14:textId="5622D4A4" w:rsidR="00927585" w:rsidRPr="007A60E5" w:rsidRDefault="00927585">
      <w:pPr>
        <w:rPr>
          <w:rFonts w:ascii="ＭＳ ゴシック" w:eastAsia="ＭＳ ゴシック" w:hAnsi="ＭＳ ゴシック"/>
        </w:rPr>
      </w:pPr>
    </w:p>
    <w:p w14:paraId="2126625C" w14:textId="46F3A2F8" w:rsidR="00927585" w:rsidRPr="007A60E5" w:rsidRDefault="007B52B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9754B3" wp14:editId="134D5585">
                <wp:simplePos x="0" y="0"/>
                <wp:positionH relativeFrom="column">
                  <wp:posOffset>-14605</wp:posOffset>
                </wp:positionH>
                <wp:positionV relativeFrom="paragraph">
                  <wp:posOffset>43815</wp:posOffset>
                </wp:positionV>
                <wp:extent cx="1079500" cy="287655"/>
                <wp:effectExtent l="0" t="0" r="25400" b="17145"/>
                <wp:wrapNone/>
                <wp:docPr id="45687083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A9698" id="四角形: 角を丸くする 1" o:spid="_x0000_s1026" style="position:absolute;left:0;text-align:left;margin-left:-1.15pt;margin-top:3.45pt;width:85pt;height:22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" filled="f" strokecolor="#09101d [484]" strokeweight="1pt">
                <v:stroke joinstyle="miter"/>
              </v:roundrect>
            </w:pict>
          </mc:Fallback>
        </mc:AlternateContent>
      </w: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3DF72B4" wp14:editId="6B15A17D">
                <wp:simplePos x="0" y="0"/>
                <wp:positionH relativeFrom="column">
                  <wp:posOffset>-17780</wp:posOffset>
                </wp:positionH>
                <wp:positionV relativeFrom="paragraph">
                  <wp:posOffset>33020</wp:posOffset>
                </wp:positionV>
                <wp:extent cx="3419475" cy="1727835"/>
                <wp:effectExtent l="0" t="0" r="9525" b="5715"/>
                <wp:wrapNone/>
                <wp:docPr id="3670329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72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0E1F7" w14:textId="28313861" w:rsidR="007A60E5" w:rsidRPr="003978F4" w:rsidRDefault="00F80125" w:rsidP="00D307C3">
                            <w:pPr>
                              <w:spacing w:line="4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F5496" w:themeColor="accent1" w:themeShade="BF"/>
                                <w:sz w:val="30"/>
                                <w:szCs w:val="30"/>
                              </w:rPr>
                            </w:pPr>
                            <w:r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●</w:t>
                            </w:r>
                            <w:r w:rsidR="007A60E5"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紙面情報</w:t>
                            </w:r>
                          </w:p>
                          <w:p w14:paraId="0DD88AA0" w14:textId="77777777" w:rsidR="007B52BB" w:rsidRDefault="007B52BB" w:rsidP="007B52BB">
                            <w:pPr>
                              <w:spacing w:line="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22"/>
                              </w:rPr>
                            </w:pPr>
                          </w:p>
                          <w:p w14:paraId="24FDD1DE" w14:textId="6E84C2F6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2"/>
                              </w:rPr>
                              <w:t xml:space="preserve">　・ </w:t>
                            </w:r>
                            <w:r w:rsidR="007A60E5" w:rsidRP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43"/>
                                <w:kern w:val="0"/>
                                <w:szCs w:val="21"/>
                                <w:fitText w:val="1100" w:id="-1035319040"/>
                              </w:rPr>
                              <w:t>発行部</w:t>
                            </w:r>
                            <w:r w:rsidR="007A60E5" w:rsidRP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Cs w:val="21"/>
                                <w:fitText w:val="1100" w:id="-1035319040"/>
                              </w:rPr>
                              <w:t>数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２</w:t>
                            </w:r>
                            <w:r w:rsidR="000357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6</w:t>
                            </w:r>
                            <w:r w:rsidR="00F3480F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,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０００部</w:t>
                            </w:r>
                          </w:p>
                          <w:p w14:paraId="613B1BDD" w14:textId="312AB148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17"/>
                                <w:kern w:val="0"/>
                                <w:szCs w:val="21"/>
                                <w:fitText w:val="1100" w:id="-1035318783"/>
                              </w:rPr>
                              <w:t>発行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Cs w:val="21"/>
                                <w:fitText w:val="1100" w:id="-1035318783"/>
                              </w:rPr>
                              <w:t>日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２０２</w:t>
                            </w:r>
                            <w:r w:rsidR="000357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5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年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１２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月１日（</w:t>
                            </w:r>
                            <w:r w:rsidR="000357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月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  <w:p w14:paraId="139D5BF4" w14:textId="7DEA5BD0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 xml:space="preserve">・ </w:t>
                            </w:r>
                            <w:r w:rsidR="007A60E5" w:rsidRP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6"/>
                                <w:kern w:val="0"/>
                                <w:szCs w:val="21"/>
                                <w:fitText w:val="1100" w:id="-1035318784"/>
                              </w:rPr>
                              <w:t>紙面サイ</w:t>
                            </w:r>
                            <w:r w:rsidR="007A60E5" w:rsidRP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3"/>
                                <w:kern w:val="0"/>
                                <w:szCs w:val="21"/>
                                <w:fitText w:val="1100" w:id="-1035318784"/>
                              </w:rPr>
                              <w:t>ズ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Ｂ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３、カラー両面印刷、コート紙</w:t>
                            </w:r>
                          </w:p>
                          <w:p w14:paraId="34153F18" w14:textId="19F13A68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 xml:space="preserve">・ 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17"/>
                                <w:kern w:val="0"/>
                                <w:szCs w:val="21"/>
                                <w:fitText w:val="1100" w:id="-1035318782"/>
                              </w:rPr>
                              <w:t>募集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Cs w:val="21"/>
                                <w:fitText w:val="1100" w:id="-1035318782"/>
                              </w:rPr>
                              <w:t>枠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４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８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枠</w:t>
                            </w:r>
                          </w:p>
                          <w:p w14:paraId="4EBDA0A1" w14:textId="2DBE9035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7A60E5" w:rsidRPr="007B52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77"/>
                                <w:kern w:val="0"/>
                                <w:szCs w:val="21"/>
                                <w:fitText w:val="1100" w:id="-1035318781"/>
                              </w:rPr>
                              <w:t>枠サイ</w:t>
                            </w:r>
                            <w:r w:rsidR="007A60E5" w:rsidRPr="007B52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Cs w:val="21"/>
                                <w:fitText w:val="1100" w:id="-1035318781"/>
                              </w:rPr>
                              <w:t>ズ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縦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6</w:t>
                            </w:r>
                            <w:r w:rsidR="00F3480F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㎝×横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7</w:t>
                            </w:r>
                            <w:r w:rsidR="00F3480F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8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㎝（予定）</w:t>
                            </w:r>
                          </w:p>
                          <w:p w14:paraId="51E93CDE" w14:textId="7679AB93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7A60E5" w:rsidRPr="00063C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43"/>
                                <w:kern w:val="0"/>
                                <w:szCs w:val="21"/>
                                <w:fitText w:val="1100" w:id="-1035318780"/>
                              </w:rPr>
                              <w:t>掲載料</w:t>
                            </w:r>
                            <w:r w:rsidR="007A60E5" w:rsidRPr="00063C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Cs w:val="21"/>
                                <w:fitText w:val="1100" w:id="-1035318780"/>
                              </w:rPr>
                              <w:t>金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１枠　５</w:t>
                            </w:r>
                            <w:r w:rsidR="00F3480F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,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５００円（消費税込）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F72B4" id="_x0000_s1043" type="#_x0000_t202" style="position:absolute;left:0;text-align:left;margin-left:-1.4pt;margin-top:2.6pt;width:269.25pt;height:136.0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" fillcolor="white [3212]" stroked="f">
                <v:textbox inset="1mm,1mm,1mm,1mm">
                  <w:txbxContent>
                    <w:p w14:paraId="7B40E1F7" w14:textId="28313861" w:rsidR="007A60E5" w:rsidRPr="003978F4" w:rsidRDefault="00F80125" w:rsidP="00D307C3">
                      <w:pPr>
                        <w:spacing w:line="4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2F5496" w:themeColor="accent1" w:themeShade="BF"/>
                          <w:sz w:val="30"/>
                          <w:szCs w:val="30"/>
                        </w:rPr>
                      </w:pPr>
                      <w:r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●</w:t>
                      </w:r>
                      <w:r w:rsidR="007A60E5"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紙面情報</w:t>
                      </w:r>
                    </w:p>
                    <w:p w14:paraId="0DD88AA0" w14:textId="77777777" w:rsidR="007B52BB" w:rsidRDefault="007B52BB" w:rsidP="007B52BB">
                      <w:pPr>
                        <w:spacing w:line="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kern w:val="0"/>
                          <w:sz w:val="22"/>
                        </w:rPr>
                      </w:pPr>
                    </w:p>
                    <w:p w14:paraId="24FDD1DE" w14:textId="6E84C2F6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 w:val="22"/>
                        </w:rPr>
                        <w:t xml:space="preserve">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 w:val="22"/>
                        </w:rPr>
                        <w:t xml:space="preserve">　・ </w:t>
                      </w:r>
                      <w:r w:rsidR="007A60E5" w:rsidRP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43"/>
                          <w:kern w:val="0"/>
                          <w:szCs w:val="21"/>
                          <w:fitText w:val="1100" w:id="-1035319040"/>
                        </w:rPr>
                        <w:t>発行部</w:t>
                      </w:r>
                      <w:r w:rsidR="007A60E5" w:rsidRP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Cs w:val="21"/>
                          <w:fitText w:val="1100" w:id="-1035319040"/>
                        </w:rPr>
                        <w:t>数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２</w:t>
                      </w:r>
                      <w:r w:rsidR="000357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6</w:t>
                      </w:r>
                      <w:r w:rsidR="00F3480F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,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０００部</w:t>
                      </w:r>
                    </w:p>
                    <w:p w14:paraId="613B1BDD" w14:textId="312AB148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17"/>
                          <w:kern w:val="0"/>
                          <w:szCs w:val="21"/>
                          <w:fitText w:val="1100" w:id="-1035318783"/>
                        </w:rPr>
                        <w:t>発行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Cs w:val="21"/>
                          <w:fitText w:val="1100" w:id="-1035318783"/>
                        </w:rPr>
                        <w:t>日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２０２</w:t>
                      </w:r>
                      <w:r w:rsidR="000357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5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年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１２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月１日（</w:t>
                      </w:r>
                      <w:r w:rsidR="000357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月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  <w:p w14:paraId="139D5BF4" w14:textId="7DEA5BD0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</w:rPr>
                        <w:t xml:space="preserve">・ </w:t>
                      </w:r>
                      <w:r w:rsidR="007A60E5" w:rsidRP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6"/>
                          <w:kern w:val="0"/>
                          <w:szCs w:val="21"/>
                          <w:fitText w:val="1100" w:id="-1035318784"/>
                        </w:rPr>
                        <w:t>紙面サイ</w:t>
                      </w:r>
                      <w:r w:rsidR="007A60E5" w:rsidRP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3"/>
                          <w:kern w:val="0"/>
                          <w:szCs w:val="21"/>
                          <w:fitText w:val="1100" w:id="-1035318784"/>
                        </w:rPr>
                        <w:t>ズ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Ｂ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３、カラー両面印刷、コート紙</w:t>
                      </w:r>
                    </w:p>
                    <w:p w14:paraId="34153F18" w14:textId="19F13A68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</w:rPr>
                        <w:t xml:space="preserve">・ 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17"/>
                          <w:kern w:val="0"/>
                          <w:szCs w:val="21"/>
                          <w:fitText w:val="1100" w:id="-1035318782"/>
                        </w:rPr>
                        <w:t>募集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Cs w:val="21"/>
                          <w:fitText w:val="1100" w:id="-1035318782"/>
                        </w:rPr>
                        <w:t>枠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４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８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枠</w:t>
                      </w:r>
                    </w:p>
                    <w:p w14:paraId="4EBDA0A1" w14:textId="2DBE9035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7A60E5" w:rsidRPr="007B52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77"/>
                          <w:kern w:val="0"/>
                          <w:szCs w:val="21"/>
                          <w:fitText w:val="1100" w:id="-1035318781"/>
                        </w:rPr>
                        <w:t>枠サイ</w:t>
                      </w:r>
                      <w:r w:rsidR="007A60E5" w:rsidRPr="007B52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Cs w:val="21"/>
                          <w:fitText w:val="1100" w:id="-1035318781"/>
                        </w:rPr>
                        <w:t>ズ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縦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6</w:t>
                      </w:r>
                      <w:r w:rsidR="00F3480F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.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3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㎝×横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7</w:t>
                      </w:r>
                      <w:r w:rsidR="00F3480F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.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8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㎝（予定）</w:t>
                      </w:r>
                    </w:p>
                    <w:p w14:paraId="51E93CDE" w14:textId="7679AB93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7A60E5" w:rsidRPr="00063C7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43"/>
                          <w:kern w:val="0"/>
                          <w:szCs w:val="21"/>
                          <w:fitText w:val="1100" w:id="-1035318780"/>
                        </w:rPr>
                        <w:t>掲載料</w:t>
                      </w:r>
                      <w:r w:rsidR="007A60E5" w:rsidRPr="00063C7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Cs w:val="21"/>
                          <w:fitText w:val="1100" w:id="-1035318780"/>
                        </w:rPr>
                        <w:t>金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１枠　５</w:t>
                      </w:r>
                      <w:r w:rsidR="00F3480F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,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５００円（消費税込）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9E6926A" wp14:editId="0BBFD1B9">
                <wp:simplePos x="0" y="0"/>
                <wp:positionH relativeFrom="column">
                  <wp:posOffset>3353435</wp:posOffset>
                </wp:positionH>
                <wp:positionV relativeFrom="paragraph">
                  <wp:posOffset>39370</wp:posOffset>
                </wp:positionV>
                <wp:extent cx="1799590" cy="287655"/>
                <wp:effectExtent l="0" t="0" r="10160" b="17145"/>
                <wp:wrapNone/>
                <wp:docPr id="47314132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E939C" id="四角形: 角を丸くする 1" o:spid="_x0000_s1026" style="position:absolute;left:0;text-align:left;margin-left:264.05pt;margin-top:3.1pt;width:141.7pt;height:22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" filled="f" strokecolor="#172c51" strokeweight="1pt">
                <v:stroke joinstyle="miter"/>
              </v:roundrect>
            </w:pict>
          </mc:Fallback>
        </mc:AlternateContent>
      </w:r>
      <w:r w:rsidR="009E0EF5"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05604F1" wp14:editId="5A37AC07">
                <wp:simplePos x="0" y="0"/>
                <wp:positionH relativeFrom="column">
                  <wp:posOffset>3354070</wp:posOffset>
                </wp:positionH>
                <wp:positionV relativeFrom="paragraph">
                  <wp:posOffset>6985</wp:posOffset>
                </wp:positionV>
                <wp:extent cx="3203575" cy="2915920"/>
                <wp:effectExtent l="0" t="0" r="0" b="0"/>
                <wp:wrapNone/>
                <wp:docPr id="5818823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2915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E9C0D" w14:textId="521EDC2B" w:rsidR="00F3480F" w:rsidRPr="003978F4" w:rsidRDefault="002A757B" w:rsidP="002A757B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2F5496" w:themeColor="accent1" w:themeShade="BF"/>
                                <w:sz w:val="30"/>
                                <w:szCs w:val="30"/>
                              </w:rPr>
                            </w:pPr>
                            <w:r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●</w:t>
                            </w:r>
                            <w:r w:rsidR="00F3480F"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クーポンイメージ図</w:t>
                            </w:r>
                          </w:p>
                          <w:p w14:paraId="2C2801B8" w14:textId="6F931C8A" w:rsidR="00F3480F" w:rsidRPr="007166B6" w:rsidRDefault="00F3480F" w:rsidP="00063C76">
                            <w:pPr>
                              <w:spacing w:line="360" w:lineRule="auto"/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枠サイズ・デザインは変更することがあります。</w:t>
                            </w:r>
                          </w:p>
                          <w:p w14:paraId="2FD25986" w14:textId="77777777" w:rsidR="00F3480F" w:rsidRDefault="00F3480F" w:rsidP="00F3480F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74B225F" w14:textId="07DCA702" w:rsidR="00F3480F" w:rsidRDefault="00F3480F" w:rsidP="00F3480F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04F1" id="_x0000_s1044" type="#_x0000_t202" style="position:absolute;left:0;text-align:left;margin-left:264.1pt;margin-top:.55pt;width:252.25pt;height:229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" fillcolor="window" stroked="f">
                <v:textbox inset="1mm,1mm,1mm,1mm">
                  <w:txbxContent>
                    <w:p w14:paraId="7BCE9C0D" w14:textId="521EDC2B" w:rsidR="00F3480F" w:rsidRPr="003978F4" w:rsidRDefault="002A757B" w:rsidP="002A757B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color w:val="2F5496" w:themeColor="accent1" w:themeShade="BF"/>
                          <w:sz w:val="30"/>
                          <w:szCs w:val="30"/>
                        </w:rPr>
                      </w:pPr>
                      <w:r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●</w:t>
                      </w:r>
                      <w:r w:rsidR="00F3480F"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クーポンイメージ図</w:t>
                      </w:r>
                    </w:p>
                    <w:p w14:paraId="2C2801B8" w14:textId="6F931C8A" w:rsidR="00F3480F" w:rsidRPr="007166B6" w:rsidRDefault="00F3480F" w:rsidP="00063C76">
                      <w:pPr>
                        <w:spacing w:line="360" w:lineRule="auto"/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枠サイズ・デザインは変更することがあります。</w:t>
                      </w:r>
                    </w:p>
                    <w:p w14:paraId="2FD25986" w14:textId="77777777" w:rsidR="00F3480F" w:rsidRDefault="00F3480F" w:rsidP="00F3480F">
                      <w:pPr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74B225F" w14:textId="07DCA702" w:rsidR="00F3480F" w:rsidRDefault="00F3480F" w:rsidP="00F3480F">
                      <w:pPr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574B5D" w14:textId="48B3E839" w:rsidR="00927585" w:rsidRPr="007A60E5" w:rsidRDefault="00927585">
      <w:pPr>
        <w:rPr>
          <w:rFonts w:ascii="ＭＳ ゴシック" w:eastAsia="ＭＳ ゴシック" w:hAnsi="ＭＳ ゴシック"/>
        </w:rPr>
      </w:pPr>
    </w:p>
    <w:p w14:paraId="2111579B" w14:textId="13183FB3" w:rsidR="00927585" w:rsidRPr="007A60E5" w:rsidRDefault="00A83D0F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0B90E1F6" wp14:editId="3C6341EA">
            <wp:simplePos x="0" y="0"/>
            <wp:positionH relativeFrom="column">
              <wp:posOffset>3630690</wp:posOffset>
            </wp:positionH>
            <wp:positionV relativeFrom="paragraph">
              <wp:posOffset>175895</wp:posOffset>
            </wp:positionV>
            <wp:extent cx="2916000" cy="2337252"/>
            <wp:effectExtent l="0" t="0" r="0" b="6350"/>
            <wp:wrapNone/>
            <wp:docPr id="6284234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図 231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7" t="25105" r="16304" b="24854"/>
                    <a:stretch/>
                  </pic:blipFill>
                  <pic:spPr bwMode="auto">
                    <a:xfrm>
                      <a:off x="0" y="0"/>
                      <a:ext cx="2916000" cy="233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5B2ED" w14:textId="0392000A" w:rsidR="00927585" w:rsidRPr="007A60E5" w:rsidRDefault="00927585">
      <w:pPr>
        <w:rPr>
          <w:rFonts w:ascii="ＭＳ ゴシック" w:eastAsia="ＭＳ ゴシック" w:hAnsi="ＭＳ ゴシック"/>
        </w:rPr>
      </w:pPr>
    </w:p>
    <w:p w14:paraId="74856ACE" w14:textId="356C9F6F" w:rsidR="00927585" w:rsidRPr="007A60E5" w:rsidRDefault="00927585">
      <w:pPr>
        <w:rPr>
          <w:rFonts w:ascii="ＭＳ ゴシック" w:eastAsia="ＭＳ ゴシック" w:hAnsi="ＭＳ ゴシック"/>
        </w:rPr>
      </w:pPr>
    </w:p>
    <w:p w14:paraId="0F28EDA9" w14:textId="76FDE0C4" w:rsidR="00927585" w:rsidRPr="007A60E5" w:rsidRDefault="00927585">
      <w:pPr>
        <w:rPr>
          <w:rFonts w:ascii="ＭＳ ゴシック" w:eastAsia="ＭＳ ゴシック" w:hAnsi="ＭＳ ゴシック"/>
        </w:rPr>
      </w:pPr>
    </w:p>
    <w:p w14:paraId="08F64105" w14:textId="2E01BB61" w:rsidR="007F1729" w:rsidRPr="007A60E5" w:rsidRDefault="007F1729">
      <w:pPr>
        <w:rPr>
          <w:rFonts w:ascii="ＭＳ ゴシック" w:eastAsia="ＭＳ ゴシック" w:hAnsi="ＭＳ ゴシック"/>
        </w:rPr>
      </w:pPr>
    </w:p>
    <w:p w14:paraId="6F2A9721" w14:textId="1C06C15B" w:rsidR="00EC424C" w:rsidRPr="007A60E5" w:rsidRDefault="00EC424C">
      <w:pPr>
        <w:rPr>
          <w:rFonts w:ascii="ＭＳ ゴシック" w:eastAsia="ＭＳ ゴシック" w:hAnsi="ＭＳ ゴシック"/>
        </w:rPr>
      </w:pPr>
    </w:p>
    <w:p w14:paraId="7C512F7A" w14:textId="53829E88" w:rsidR="00EC424C" w:rsidRPr="007A60E5" w:rsidRDefault="00EC424C">
      <w:pPr>
        <w:rPr>
          <w:rFonts w:ascii="ＭＳ ゴシック" w:eastAsia="ＭＳ ゴシック" w:hAnsi="ＭＳ ゴシック"/>
        </w:rPr>
      </w:pPr>
    </w:p>
    <w:p w14:paraId="361D9B52" w14:textId="36731B16" w:rsidR="00EC424C" w:rsidRDefault="007B52B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58F46B4" wp14:editId="2D009CD2">
                <wp:simplePos x="0" y="0"/>
                <wp:positionH relativeFrom="column">
                  <wp:posOffset>-18415</wp:posOffset>
                </wp:positionH>
                <wp:positionV relativeFrom="paragraph">
                  <wp:posOffset>85725</wp:posOffset>
                </wp:positionV>
                <wp:extent cx="1079500" cy="287655"/>
                <wp:effectExtent l="0" t="0" r="25400" b="17145"/>
                <wp:wrapNone/>
                <wp:docPr id="153308564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0E054" id="四角形: 角を丸くする 1" o:spid="_x0000_s1026" style="position:absolute;left:0;text-align:left;margin-left:-1.45pt;margin-top:6.75pt;width:85pt;height:22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" filled="f" strokecolor="#172c51" strokeweight="1pt">
                <v:stroke joinstyle="miter"/>
              </v:roundrect>
            </w:pict>
          </mc:Fallback>
        </mc:AlternateContent>
      </w: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FC8A1D8" wp14:editId="78E2F2BB">
                <wp:simplePos x="0" y="0"/>
                <wp:positionH relativeFrom="column">
                  <wp:posOffset>-17780</wp:posOffset>
                </wp:positionH>
                <wp:positionV relativeFrom="paragraph">
                  <wp:posOffset>63500</wp:posOffset>
                </wp:positionV>
                <wp:extent cx="3419475" cy="2159635"/>
                <wp:effectExtent l="0" t="0" r="9525" b="0"/>
                <wp:wrapSquare wrapText="bothSides"/>
                <wp:docPr id="1792439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159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D975C" w14:textId="68864DA1" w:rsidR="007A60E5" w:rsidRPr="003E059D" w:rsidRDefault="00F80125" w:rsidP="002A757B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sz w:val="30"/>
                                <w:szCs w:val="30"/>
                              </w:rPr>
                            </w:pPr>
                            <w:r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●</w:t>
                            </w:r>
                            <w:r w:rsidR="007A60E5"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掲載条件</w:t>
                            </w:r>
                          </w:p>
                          <w:p w14:paraId="19E6E730" w14:textId="77777777" w:rsidR="007B52BB" w:rsidRDefault="007B52BB" w:rsidP="007B52BB">
                            <w:pPr>
                              <w:spacing w:line="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67646D7A" w14:textId="52622309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四国中央商工会議所の会員事業所限定</w:t>
                            </w:r>
                          </w:p>
                          <w:p w14:paraId="12C8BEFC" w14:textId="72161586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中小企業基本法第２条に規定する中小企業</w:t>
                            </w:r>
                          </w:p>
                          <w:p w14:paraId="3A537EF9" w14:textId="5444AA0B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クーポンマガジン有効期限は</w:t>
                            </w:r>
                          </w:p>
                          <w:p w14:paraId="303ADD7E" w14:textId="5DF4B23D" w:rsidR="007A60E5" w:rsidRPr="007166B6" w:rsidRDefault="00F80125" w:rsidP="002A757B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２０２</w:t>
                            </w:r>
                            <w:r w:rsidR="000357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５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年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１２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月１日</w:t>
                            </w:r>
                            <w:r w:rsidR="003E059D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(</w:t>
                            </w:r>
                            <w:r w:rsidR="000357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月</w:t>
                            </w:r>
                            <w:r w:rsidR="003E059D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)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～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２０２</w:t>
                            </w:r>
                            <w:r w:rsidR="000357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６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年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１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月３１日</w:t>
                            </w:r>
                            <w:r w:rsidR="003E059D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(</w:t>
                            </w:r>
                            <w:r w:rsidR="000357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土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  <w:p w14:paraId="5D4FE5BE" w14:textId="693C4548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必ず特典サービスの内容を設けてください。</w:t>
                            </w:r>
                          </w:p>
                          <w:p w14:paraId="5D2D81FD" w14:textId="483ABA77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レイアウトは当所に一任ください。</w:t>
                            </w:r>
                          </w:p>
                          <w:p w14:paraId="75615363" w14:textId="101042DF" w:rsidR="00747A81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bookmarkStart w:id="0" w:name="_Hlk158363058"/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bookmarkEnd w:id="0"/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その他効果測定のため利用実績をお聞きします</w:t>
                            </w:r>
                          </w:p>
                          <w:p w14:paraId="2534BFCB" w14:textId="412CB3F8" w:rsidR="00153D97" w:rsidRPr="007166B6" w:rsidRDefault="00D307C3" w:rsidP="002A757B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のでご協力ください。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8A1D8" id="_x0000_s1045" type="#_x0000_t202" style="position:absolute;left:0;text-align:left;margin-left:-1.4pt;margin-top:5pt;width:269.25pt;height:170.0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" fillcolor="window" stroked="f">
                <v:textbox inset="1mm,1mm,1mm,1mm">
                  <w:txbxContent>
                    <w:p w14:paraId="3FBD975C" w14:textId="68864DA1" w:rsidR="007A60E5" w:rsidRPr="003E059D" w:rsidRDefault="00F80125" w:rsidP="002A757B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sz w:val="30"/>
                          <w:szCs w:val="30"/>
                        </w:rPr>
                      </w:pPr>
                      <w:r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●</w:t>
                      </w:r>
                      <w:r w:rsidR="007A60E5"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掲載条件</w:t>
                      </w:r>
                    </w:p>
                    <w:p w14:paraId="19E6E730" w14:textId="77777777" w:rsidR="007B52BB" w:rsidRDefault="007B52BB" w:rsidP="007B52BB">
                      <w:pPr>
                        <w:spacing w:line="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</w:p>
                    <w:p w14:paraId="67646D7A" w14:textId="52622309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四国中央商工会議所の会員事業所限定</w:t>
                      </w:r>
                    </w:p>
                    <w:p w14:paraId="12C8BEFC" w14:textId="72161586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中小企業基本法第２条に規定する中小企業</w:t>
                      </w:r>
                    </w:p>
                    <w:p w14:paraId="3A537EF9" w14:textId="5444AA0B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クーポンマガジン有効期限は</w:t>
                      </w:r>
                    </w:p>
                    <w:p w14:paraId="303ADD7E" w14:textId="5DF4B23D" w:rsidR="007A60E5" w:rsidRPr="007166B6" w:rsidRDefault="00F80125" w:rsidP="002A757B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２０２</w:t>
                      </w:r>
                      <w:r w:rsidR="000357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５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年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１２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月１日</w:t>
                      </w:r>
                      <w:r w:rsidR="003E059D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(</w:t>
                      </w:r>
                      <w:r w:rsidR="000357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月</w:t>
                      </w:r>
                      <w:r w:rsidR="003E059D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)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～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２０２</w:t>
                      </w:r>
                      <w:r w:rsidR="000357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６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年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１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月３１日</w:t>
                      </w:r>
                      <w:r w:rsidR="003E059D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(</w:t>
                      </w:r>
                      <w:r w:rsidR="000357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土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  <w:p w14:paraId="5D4FE5BE" w14:textId="693C4548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必ず特典サービスの内容を設けてください。</w:t>
                      </w:r>
                    </w:p>
                    <w:p w14:paraId="5D2D81FD" w14:textId="483ABA77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レイアウトは当所に一任ください。</w:t>
                      </w:r>
                    </w:p>
                    <w:p w14:paraId="75615363" w14:textId="101042DF" w:rsidR="00747A81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bookmarkStart w:id="1" w:name="_Hlk158363058"/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bookmarkEnd w:id="1"/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その他効果測定のため利用実績をお聞きします</w:t>
                      </w:r>
                    </w:p>
                    <w:p w14:paraId="2534BFCB" w14:textId="412CB3F8" w:rsidR="00153D97" w:rsidRPr="007166B6" w:rsidRDefault="00D307C3" w:rsidP="002A757B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のでご協力ください。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B288BB" w14:textId="28E287DD" w:rsidR="007A60E5" w:rsidRDefault="007A60E5">
      <w:pPr>
        <w:rPr>
          <w:rFonts w:ascii="ＭＳ ゴシック" w:eastAsia="ＭＳ ゴシック" w:hAnsi="ＭＳ ゴシック"/>
        </w:rPr>
      </w:pPr>
    </w:p>
    <w:p w14:paraId="7998EC4B" w14:textId="463042F0" w:rsidR="007A60E5" w:rsidRDefault="007A60E5">
      <w:pPr>
        <w:rPr>
          <w:rFonts w:ascii="ＭＳ ゴシック" w:eastAsia="ＭＳ ゴシック" w:hAnsi="ＭＳ ゴシック"/>
        </w:rPr>
      </w:pPr>
    </w:p>
    <w:p w14:paraId="7D369A51" w14:textId="1BE4BBFD" w:rsidR="007A60E5" w:rsidRDefault="007A60E5">
      <w:pPr>
        <w:rPr>
          <w:rFonts w:ascii="ＭＳ ゴシック" w:eastAsia="ＭＳ ゴシック" w:hAnsi="ＭＳ ゴシック"/>
        </w:rPr>
      </w:pPr>
    </w:p>
    <w:p w14:paraId="33AD9760" w14:textId="3675C312" w:rsidR="007A60E5" w:rsidRDefault="007A60E5">
      <w:pPr>
        <w:rPr>
          <w:rFonts w:ascii="ＭＳ ゴシック" w:eastAsia="ＭＳ ゴシック" w:hAnsi="ＭＳ ゴシック"/>
        </w:rPr>
      </w:pPr>
    </w:p>
    <w:p w14:paraId="6179D325" w14:textId="6BC36832" w:rsidR="007A60E5" w:rsidRDefault="006D51FC">
      <w:pPr>
        <w:rPr>
          <w:rFonts w:ascii="ＭＳ ゴシック" w:eastAsia="ＭＳ ゴシック" w:hAnsi="ＭＳ ゴシック"/>
        </w:rPr>
      </w:pP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B8BFE80" wp14:editId="704AE5CC">
                <wp:simplePos x="0" y="0"/>
                <wp:positionH relativeFrom="column">
                  <wp:posOffset>3355340</wp:posOffset>
                </wp:positionH>
                <wp:positionV relativeFrom="paragraph">
                  <wp:posOffset>115108</wp:posOffset>
                </wp:positionV>
                <wp:extent cx="3204000" cy="2448000"/>
                <wp:effectExtent l="0" t="0" r="0" b="9525"/>
                <wp:wrapNone/>
                <wp:docPr id="16582497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244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FA3DA" w14:textId="0C782C94" w:rsidR="00153D97" w:rsidRPr="000D0FEE" w:rsidRDefault="000B5C6E" w:rsidP="000B5C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2E74B5" w:themeColor="accent5" w:themeShade="BF"/>
                                <w:sz w:val="30"/>
                                <w:szCs w:val="30"/>
                              </w:rPr>
                            </w:pPr>
                            <w:r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●</w:t>
                            </w:r>
                            <w:r w:rsidR="00153D97"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応募方法等</w:t>
                            </w:r>
                          </w:p>
                          <w:p w14:paraId="1F9E9546" w14:textId="77777777" w:rsidR="000B5C6E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35"/>
                                <w:kern w:val="0"/>
                                <w:szCs w:val="21"/>
                                <w:fitText w:val="1050" w:id="-1035311615"/>
                              </w:rPr>
                              <w:t>応募方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  <w:fitText w:val="1050" w:id="-1035311615"/>
                              </w:rPr>
                              <w:t>法</w:t>
                            </w:r>
                          </w:p>
                          <w:p w14:paraId="6262A424" w14:textId="77777777" w:rsidR="009E0EF5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 xml:space="preserve">　　　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裏面の参加申込書にご記入のうえ商工会議所</w:t>
                            </w:r>
                          </w:p>
                          <w:p w14:paraId="7FF52E4A" w14:textId="301E3022" w:rsidR="00153D97" w:rsidRPr="007166B6" w:rsidRDefault="009E0EF5" w:rsidP="009E0EF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　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までお申し込みください。</w:t>
                            </w:r>
                          </w:p>
                          <w:p w14:paraId="7BFDCBE2" w14:textId="696263BB" w:rsidR="00153D97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35"/>
                                <w:kern w:val="0"/>
                                <w:szCs w:val="21"/>
                                <w:fitText w:val="1050" w:id="-1035311616"/>
                              </w:rPr>
                              <w:t>応募期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  <w:fitText w:val="1050" w:id="-1035311616"/>
                              </w:rPr>
                              <w:t>限</w:t>
                            </w:r>
                          </w:p>
                          <w:p w14:paraId="528398CF" w14:textId="75F1AD86" w:rsidR="00153D97" w:rsidRPr="007166B6" w:rsidRDefault="00153D97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  <w:u w:val="single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0B5C6E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２０２</w:t>
                            </w:r>
                            <w:r w:rsidR="000357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５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年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９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月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３０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日（</w:t>
                            </w:r>
                            <w:r w:rsidR="000357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火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）</w:t>
                            </w:r>
                            <w:r w:rsidR="003978F4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先着順</w:t>
                            </w:r>
                          </w:p>
                          <w:p w14:paraId="1D8A12D8" w14:textId="2D77AE32" w:rsidR="00153D97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　　</w:t>
                            </w:r>
                            <w:r w:rsidR="00962C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※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枠が埋まり次第募集を終了させていただきます。</w:t>
                            </w:r>
                          </w:p>
                          <w:p w14:paraId="274A621D" w14:textId="7CD68B57" w:rsidR="000B5C6E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　</w:t>
                            </w:r>
                            <w:r w:rsidR="003978F4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・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お問い合わせ先</w:t>
                            </w:r>
                          </w:p>
                          <w:p w14:paraId="3EF674D4" w14:textId="4D76FEA2" w:rsidR="000B5C6E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　　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3"/>
                                <w:szCs w:val="23"/>
                              </w:rPr>
                              <w:t>四国中央商工会議所　地域振興課</w:t>
                            </w:r>
                          </w:p>
                          <w:p w14:paraId="29379BE3" w14:textId="11295BD3" w:rsidR="000B5C6E" w:rsidRPr="007166B6" w:rsidRDefault="000B5C6E" w:rsidP="009E0EF5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　　　</w:t>
                            </w:r>
                            <w:r w:rsidR="009E0EF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TEL　58-3530　　FAX　58-6294</w:t>
                            </w:r>
                          </w:p>
                          <w:p w14:paraId="399CB7B8" w14:textId="48640E5A" w:rsidR="000B5C6E" w:rsidRPr="007166B6" w:rsidRDefault="000B5C6E" w:rsidP="009E0EF5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　　　</w:t>
                            </w:r>
                            <w:r w:rsidR="009E0EF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メール　c</w:t>
                            </w:r>
                            <w:r w:rsidR="009E0EF5" w:rsidRPr="007166B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9"/>
                                <w:szCs w:val="19"/>
                              </w:rPr>
                              <w:t>ci@e-scci.or.jp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FE80" id="_x0000_s1046" type="#_x0000_t202" style="position:absolute;left:0;text-align:left;margin-left:264.2pt;margin-top:9.05pt;width:252.3pt;height:192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" fillcolor="window" stroked="f">
                <v:textbox inset="1mm,1mm,1mm,1mm">
                  <w:txbxContent>
                    <w:p w14:paraId="1D5FA3DA" w14:textId="0C782C94" w:rsidR="00153D97" w:rsidRPr="000D0FEE" w:rsidRDefault="000B5C6E" w:rsidP="000B5C6E">
                      <w:pPr>
                        <w:rPr>
                          <w:rFonts w:ascii="HGP創英角ｺﾞｼｯｸUB" w:eastAsia="HGP創英角ｺﾞｼｯｸUB" w:hAnsi="HGP創英角ｺﾞｼｯｸUB"/>
                          <w:color w:val="2E74B5" w:themeColor="accent5" w:themeShade="BF"/>
                          <w:sz w:val="30"/>
                          <w:szCs w:val="30"/>
                        </w:rPr>
                      </w:pPr>
                      <w:r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●</w:t>
                      </w:r>
                      <w:r w:rsidR="00153D97"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応募方法等</w:t>
                      </w:r>
                    </w:p>
                    <w:p w14:paraId="1F9E9546" w14:textId="77777777" w:rsidR="000B5C6E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kern w:val="0"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35"/>
                          <w:kern w:val="0"/>
                          <w:szCs w:val="21"/>
                          <w:fitText w:val="1050" w:id="-1035311615"/>
                        </w:rPr>
                        <w:t>応募方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  <w:fitText w:val="1050" w:id="-1035311615"/>
                        </w:rPr>
                        <w:t>法</w:t>
                      </w:r>
                    </w:p>
                    <w:p w14:paraId="6262A424" w14:textId="77777777" w:rsidR="009E0EF5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</w:rPr>
                        <w:t xml:space="preserve">　　　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裏面の参加申込書にご記入のうえ商工会議所</w:t>
                      </w:r>
                    </w:p>
                    <w:p w14:paraId="7FF52E4A" w14:textId="301E3022" w:rsidR="00153D97" w:rsidRPr="007166B6" w:rsidRDefault="009E0EF5" w:rsidP="009E0EF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　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までお申し込みください。</w:t>
                      </w:r>
                    </w:p>
                    <w:p w14:paraId="7BFDCBE2" w14:textId="696263BB" w:rsidR="00153D97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35"/>
                          <w:kern w:val="0"/>
                          <w:szCs w:val="21"/>
                          <w:fitText w:val="1050" w:id="-1035311616"/>
                        </w:rPr>
                        <w:t>応募期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  <w:fitText w:val="1050" w:id="-1035311616"/>
                        </w:rPr>
                        <w:t>限</w:t>
                      </w:r>
                    </w:p>
                    <w:p w14:paraId="528398CF" w14:textId="75F1AD86" w:rsidR="00153D97" w:rsidRPr="007166B6" w:rsidRDefault="00153D97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  <w:u w:val="single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0B5C6E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２０２</w:t>
                      </w:r>
                      <w:r w:rsidR="000357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５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年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９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月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３０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日（</w:t>
                      </w:r>
                      <w:r w:rsidR="000357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火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）</w:t>
                      </w:r>
                      <w:r w:rsidR="003978F4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 xml:space="preserve"> 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先着順</w:t>
                      </w:r>
                    </w:p>
                    <w:p w14:paraId="1D8A12D8" w14:textId="2D77AE32" w:rsidR="00153D97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9"/>
                          <w:szCs w:val="19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　　</w:t>
                      </w:r>
                      <w:r w:rsidR="00962C2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※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>枠が埋まり次第募集を終了させていただきます。</w:t>
                      </w:r>
                    </w:p>
                    <w:p w14:paraId="274A621D" w14:textId="7CD68B57" w:rsidR="000B5C6E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9"/>
                          <w:szCs w:val="19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　</w:t>
                      </w:r>
                      <w:r w:rsidR="003978F4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>・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 お問い合わせ先</w:t>
                      </w:r>
                    </w:p>
                    <w:p w14:paraId="3EF674D4" w14:textId="4D76FEA2" w:rsidR="000B5C6E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　　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3"/>
                          <w:szCs w:val="23"/>
                        </w:rPr>
                        <w:t>四国中央商工会議所　地域振興課</w:t>
                      </w:r>
                    </w:p>
                    <w:p w14:paraId="29379BE3" w14:textId="11295BD3" w:rsidR="000B5C6E" w:rsidRPr="007166B6" w:rsidRDefault="000B5C6E" w:rsidP="009E0EF5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9"/>
                          <w:szCs w:val="19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　　　</w:t>
                      </w:r>
                      <w:r w:rsidR="009E0EF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>TEL　58-3530　　FAX　58-6294</w:t>
                      </w:r>
                    </w:p>
                    <w:p w14:paraId="399CB7B8" w14:textId="48640E5A" w:rsidR="000B5C6E" w:rsidRPr="007166B6" w:rsidRDefault="000B5C6E" w:rsidP="009E0EF5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9"/>
                          <w:szCs w:val="19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　　　</w:t>
                      </w:r>
                      <w:r w:rsidR="009E0EF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メール　c</w:t>
                      </w:r>
                      <w:r w:rsidR="009E0EF5" w:rsidRPr="007166B6">
                        <w:rPr>
                          <w:rFonts w:ascii="BIZ UDPゴシック" w:eastAsia="BIZ UDPゴシック" w:hAnsi="BIZ UDPゴシック"/>
                          <w:b/>
                          <w:bCs/>
                          <w:sz w:val="19"/>
                          <w:szCs w:val="19"/>
                        </w:rPr>
                        <w:t>ci@e-scci.or.jp</w:t>
                      </w:r>
                    </w:p>
                  </w:txbxContent>
                </v:textbox>
              </v:shape>
            </w:pict>
          </mc:Fallback>
        </mc:AlternateContent>
      </w:r>
    </w:p>
    <w:p w14:paraId="5469B5C8" w14:textId="4484D4C4" w:rsidR="007A60E5" w:rsidRDefault="00063C7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2CF1A6" wp14:editId="7C9D67DC">
                <wp:simplePos x="0" y="0"/>
                <wp:positionH relativeFrom="column">
                  <wp:posOffset>3365500</wp:posOffset>
                </wp:positionH>
                <wp:positionV relativeFrom="paragraph">
                  <wp:posOffset>12065</wp:posOffset>
                </wp:positionV>
                <wp:extent cx="1260000" cy="287655"/>
                <wp:effectExtent l="0" t="0" r="16510" b="17145"/>
                <wp:wrapNone/>
                <wp:docPr id="93067343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34037" id="四角形: 角を丸くする 1" o:spid="_x0000_s1026" style="position:absolute;left:0;text-align:left;margin-left:265pt;margin-top:.95pt;width:99.2pt;height:22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" filled="f" strokecolor="#172c51" strokeweight="1pt">
                <v:stroke joinstyle="miter"/>
              </v:roundrect>
            </w:pict>
          </mc:Fallback>
        </mc:AlternateContent>
      </w:r>
    </w:p>
    <w:p w14:paraId="33AAC797" w14:textId="7D9AC2D9" w:rsidR="007A60E5" w:rsidRDefault="007A60E5">
      <w:pPr>
        <w:rPr>
          <w:rFonts w:ascii="ＭＳ ゴシック" w:eastAsia="ＭＳ ゴシック" w:hAnsi="ＭＳ ゴシック"/>
        </w:rPr>
      </w:pPr>
    </w:p>
    <w:p w14:paraId="5A674C7D" w14:textId="0D32B997" w:rsidR="007A60E5" w:rsidRDefault="007A60E5">
      <w:pPr>
        <w:rPr>
          <w:rFonts w:ascii="ＭＳ ゴシック" w:eastAsia="ＭＳ ゴシック" w:hAnsi="ＭＳ ゴシック"/>
        </w:rPr>
      </w:pPr>
    </w:p>
    <w:p w14:paraId="1B7C0C8A" w14:textId="4F47C10F" w:rsidR="007A60E5" w:rsidRDefault="007A60E5">
      <w:pPr>
        <w:rPr>
          <w:rFonts w:ascii="ＭＳ ゴシック" w:eastAsia="ＭＳ ゴシック" w:hAnsi="ＭＳ ゴシック"/>
        </w:rPr>
      </w:pPr>
    </w:p>
    <w:p w14:paraId="0B7272BD" w14:textId="4DE1A4A3" w:rsidR="007A60E5" w:rsidRDefault="007B52BB">
      <w:pPr>
        <w:rPr>
          <w:rFonts w:ascii="ＭＳ ゴシック" w:eastAsia="ＭＳ ゴシック" w:hAnsi="ＭＳ ゴシック"/>
        </w:rPr>
      </w:pP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CDA292D" wp14:editId="19335052">
                <wp:simplePos x="0" y="0"/>
                <wp:positionH relativeFrom="column">
                  <wp:posOffset>-15240</wp:posOffset>
                </wp:positionH>
                <wp:positionV relativeFrom="paragraph">
                  <wp:posOffset>205740</wp:posOffset>
                </wp:positionV>
                <wp:extent cx="3419475" cy="1439545"/>
                <wp:effectExtent l="0" t="0" r="9525" b="8255"/>
                <wp:wrapNone/>
                <wp:docPr id="18400537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39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DC123" w14:textId="3B0756CF" w:rsidR="00153D97" w:rsidRPr="00747A81" w:rsidRDefault="00F80125" w:rsidP="002A757B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sz w:val="30"/>
                                <w:szCs w:val="30"/>
                              </w:rPr>
                            </w:pPr>
                            <w:r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●</w:t>
                            </w:r>
                            <w:r w:rsidR="00153D97"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配布方法</w:t>
                            </w:r>
                          </w:p>
                          <w:p w14:paraId="5DD19A5A" w14:textId="77777777" w:rsidR="007B52BB" w:rsidRDefault="007B52BB" w:rsidP="007B52BB">
                            <w:pPr>
                              <w:spacing w:line="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523748A9" w14:textId="29A3BD28" w:rsidR="00153D97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新聞折込　</w:t>
                            </w:r>
                            <w:r w:rsidR="00747A81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約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１</w:t>
                            </w:r>
                            <w:r w:rsidR="000357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６</w:t>
                            </w:r>
                            <w:r w:rsid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,００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０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部</w:t>
                            </w:r>
                            <w:r w:rsid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（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１２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月１日折込）</w:t>
                            </w:r>
                          </w:p>
                          <w:p w14:paraId="2DEB5948" w14:textId="45B2EDCC" w:rsidR="00153D97" w:rsidRPr="007166B6" w:rsidRDefault="00F80125" w:rsidP="002A757B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　　　　　　　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（愛媛新聞・朝日新聞・読売新聞・毎日新聞）</w:t>
                            </w:r>
                          </w:p>
                          <w:p w14:paraId="38CCE97C" w14:textId="576D88C7" w:rsidR="00153D97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会報折込　</w:t>
                            </w:r>
                            <w:r w:rsidR="00747A81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約４</w:t>
                            </w:r>
                            <w:r w:rsidR="00747A81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,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０００部</w:t>
                            </w:r>
                          </w:p>
                          <w:p w14:paraId="73942DF2" w14:textId="1392262A" w:rsidR="00153D97" w:rsidRPr="007166B6" w:rsidRDefault="00F80125" w:rsidP="002A757B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　　　　　　　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（１回目：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１２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月１０日頃、２回目：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１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月１０日頃）</w:t>
                            </w:r>
                          </w:p>
                          <w:p w14:paraId="58E9B0B8" w14:textId="6844D858" w:rsidR="00153D97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参加店・公共施設等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約</w:t>
                            </w:r>
                            <w:r w:rsidR="0003578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６</w:t>
                            </w:r>
                            <w:r w:rsidR="00747A81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,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０００部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A292D" id="_x0000_s1047" type="#_x0000_t202" style="position:absolute;left:0;text-align:left;margin-left:-1.2pt;margin-top:16.2pt;width:269.25pt;height:113.3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" fillcolor="window" stroked="f">
                <v:textbox inset="1mm,1mm,1mm,1mm">
                  <w:txbxContent>
                    <w:p w14:paraId="4D8DC123" w14:textId="3B0756CF" w:rsidR="00153D97" w:rsidRPr="00747A81" w:rsidRDefault="00F80125" w:rsidP="002A757B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sz w:val="30"/>
                          <w:szCs w:val="30"/>
                        </w:rPr>
                      </w:pPr>
                      <w:r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●</w:t>
                      </w:r>
                      <w:r w:rsidR="00153D97"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配布方法</w:t>
                      </w:r>
                    </w:p>
                    <w:p w14:paraId="5DD19A5A" w14:textId="77777777" w:rsidR="007B52BB" w:rsidRDefault="007B52BB" w:rsidP="007B52BB">
                      <w:pPr>
                        <w:spacing w:line="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</w:p>
                    <w:p w14:paraId="523748A9" w14:textId="29A3BD28" w:rsidR="00153D97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新聞折込　</w:t>
                      </w:r>
                      <w:r w:rsidR="00747A81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約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１</w:t>
                      </w:r>
                      <w:r w:rsidR="000357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６</w:t>
                      </w:r>
                      <w:r w:rsid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,００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０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部</w:t>
                      </w:r>
                      <w:r w:rsid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（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１２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月１日折込）</w:t>
                      </w:r>
                    </w:p>
                    <w:p w14:paraId="2DEB5948" w14:textId="45B2EDCC" w:rsidR="00153D97" w:rsidRPr="007166B6" w:rsidRDefault="00F80125" w:rsidP="002A757B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　　　　　　　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（愛媛新聞・朝日新聞・読売新聞・毎日新聞）</w:t>
                      </w:r>
                    </w:p>
                    <w:p w14:paraId="38CCE97C" w14:textId="576D88C7" w:rsidR="00153D97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会報折込　</w:t>
                      </w:r>
                      <w:r w:rsidR="00747A81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約４</w:t>
                      </w:r>
                      <w:r w:rsidR="00747A81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,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０００部</w:t>
                      </w:r>
                    </w:p>
                    <w:p w14:paraId="73942DF2" w14:textId="1392262A" w:rsidR="00153D97" w:rsidRPr="007166B6" w:rsidRDefault="00F80125" w:rsidP="002A757B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　　　　　　　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（１回目：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１２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月１０日頃、２回目：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１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月１０日頃）</w:t>
                      </w:r>
                    </w:p>
                    <w:p w14:paraId="58E9B0B8" w14:textId="6844D858" w:rsidR="00153D97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参加店・公共施設等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約</w:t>
                      </w:r>
                      <w:r w:rsidR="0003578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６</w:t>
                      </w:r>
                      <w:r w:rsidR="00747A81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,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０００部</w:t>
                      </w:r>
                    </w:p>
                  </w:txbxContent>
                </v:textbox>
              </v:shape>
            </w:pict>
          </mc:Fallback>
        </mc:AlternateContent>
      </w:r>
    </w:p>
    <w:p w14:paraId="1A5E3AD2" w14:textId="6475E086" w:rsidR="007A60E5" w:rsidRDefault="007B52B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FB7D99F" wp14:editId="44F46184">
                <wp:simplePos x="0" y="0"/>
                <wp:positionH relativeFrom="column">
                  <wp:posOffset>-16510</wp:posOffset>
                </wp:positionH>
                <wp:positionV relativeFrom="paragraph">
                  <wp:posOffset>29845</wp:posOffset>
                </wp:positionV>
                <wp:extent cx="1079500" cy="287655"/>
                <wp:effectExtent l="0" t="0" r="25400" b="17145"/>
                <wp:wrapNone/>
                <wp:docPr id="206375706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B551F" id="四角形: 角を丸くする 1" o:spid="_x0000_s1026" style="position:absolute;left:0;text-align:left;margin-left:-1.3pt;margin-top:2.35pt;width:85pt;height:22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" filled="f" strokecolor="#172c51" strokeweight="1pt">
                <v:stroke joinstyle="miter"/>
              </v:roundrect>
            </w:pict>
          </mc:Fallback>
        </mc:AlternateContent>
      </w:r>
    </w:p>
    <w:p w14:paraId="147C2D55" w14:textId="1CBB50BA" w:rsidR="007A60E5" w:rsidRPr="007A60E5" w:rsidRDefault="007A60E5">
      <w:pPr>
        <w:rPr>
          <w:rFonts w:ascii="ＭＳ ゴシック" w:eastAsia="ＭＳ ゴシック" w:hAnsi="ＭＳ ゴシック"/>
        </w:rPr>
      </w:pPr>
    </w:p>
    <w:p w14:paraId="71EF7423" w14:textId="770AC32C" w:rsidR="007A60E5" w:rsidRDefault="007A60E5">
      <w:pPr>
        <w:rPr>
          <w:rFonts w:ascii="ＭＳ ゴシック" w:eastAsia="ＭＳ ゴシック" w:hAnsi="ＭＳ ゴシック"/>
        </w:rPr>
      </w:pPr>
    </w:p>
    <w:p w14:paraId="6DEFF708" w14:textId="72EE76D4" w:rsidR="007A60E5" w:rsidRDefault="007B52BB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57629687" wp14:editId="152B22AC">
            <wp:simplePos x="0" y="0"/>
            <wp:positionH relativeFrom="column">
              <wp:posOffset>5935980</wp:posOffset>
            </wp:positionH>
            <wp:positionV relativeFrom="paragraph">
              <wp:posOffset>120443</wp:posOffset>
            </wp:positionV>
            <wp:extent cx="821861" cy="841758"/>
            <wp:effectExtent l="0" t="0" r="0" b="0"/>
            <wp:wrapNone/>
            <wp:docPr id="110202323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r="20262"/>
                    <a:stretch/>
                  </pic:blipFill>
                  <pic:spPr bwMode="auto">
                    <a:xfrm flipH="1">
                      <a:off x="0" y="0"/>
                      <a:ext cx="821861" cy="84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8ECDB" w14:textId="2F1ED12F" w:rsidR="007A60E5" w:rsidRDefault="007A60E5">
      <w:pPr>
        <w:rPr>
          <w:rFonts w:ascii="ＭＳ ゴシック" w:eastAsia="ＭＳ ゴシック" w:hAnsi="ＭＳ ゴシック"/>
        </w:rPr>
      </w:pPr>
    </w:p>
    <w:p w14:paraId="2D376FE0" w14:textId="6680605F" w:rsidR="00EC424C" w:rsidRPr="007A60E5" w:rsidRDefault="00EC424C">
      <w:pPr>
        <w:rPr>
          <w:rFonts w:ascii="ＭＳ ゴシック" w:eastAsia="ＭＳ ゴシック" w:hAnsi="ＭＳ ゴシック"/>
        </w:rPr>
      </w:pPr>
    </w:p>
    <w:p w14:paraId="1C0E0403" w14:textId="39834E38" w:rsidR="00EC424C" w:rsidRPr="007A60E5" w:rsidRDefault="00EC424C">
      <w:pPr>
        <w:rPr>
          <w:rFonts w:ascii="ＭＳ ゴシック" w:eastAsia="ＭＳ ゴシック" w:hAnsi="ＭＳ ゴシック"/>
        </w:rPr>
      </w:pPr>
    </w:p>
    <w:p w14:paraId="4D440E8F" w14:textId="7ABE8DA1" w:rsidR="00D53527" w:rsidRPr="00752BCB" w:rsidRDefault="00752BCB" w:rsidP="00752BCB">
      <w:pPr>
        <w:spacing w:line="600" w:lineRule="exact"/>
        <w:jc w:val="center"/>
        <w:rPr>
          <w:rFonts w:ascii="BIZ UDPゴシック" w:eastAsia="BIZ UDPゴシック" w:hAnsi="BIZ UDPゴシック"/>
          <w:b/>
          <w:bCs/>
          <w:color w:val="000000" w:themeColor="text1"/>
          <w:sz w:val="30"/>
          <w:szCs w:val="30"/>
        </w:rPr>
      </w:pPr>
      <w:r w:rsidRPr="006A13EE">
        <w:rPr>
          <w:rFonts w:ascii="Meiryo UI" w:eastAsia="Meiryo UI" w:hAnsi="Meiryo UI" w:hint="eastAsia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B4C6321" wp14:editId="3C83DCC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51930" cy="431800"/>
                <wp:effectExtent l="0" t="0" r="1270" b="6350"/>
                <wp:wrapNone/>
                <wp:docPr id="1966160845" name="正方形/長方形 1966160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930" cy="4318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327BA8" w14:textId="61ADD1D2" w:rsidR="00752BCB" w:rsidRPr="00752BCB" w:rsidRDefault="00752BCB" w:rsidP="00752BCB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52BC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クーポンマガジン</w:t>
                            </w:r>
                            <w:r w:rsidRPr="00752BCB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  <w:szCs w:val="36"/>
                              </w:rPr>
                              <w:t>Vol.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２</w:t>
                            </w:r>
                            <w:r w:rsidR="001F23EC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８</w:t>
                            </w:r>
                            <w:r w:rsidRPr="00752BC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C6321" id="正方形/長方形 1966160845" o:spid="_x0000_s1048" style="position:absolute;left:0;text-align:left;margin-left:0;margin-top:-.05pt;width:515.9pt;height:34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" fillcolor="#1f4e79" stroked="f" strokeweight="3pt">
                <v:textbox>
                  <w:txbxContent>
                    <w:p w14:paraId="1B327BA8" w14:textId="61ADD1D2" w:rsidR="00752BCB" w:rsidRPr="00752BCB" w:rsidRDefault="00752BCB" w:rsidP="00752BCB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52BC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クーポンマガジン</w:t>
                      </w:r>
                      <w:r w:rsidRPr="00752BCB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  <w:szCs w:val="36"/>
                        </w:rPr>
                        <w:t>Vol.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２</w:t>
                      </w:r>
                      <w:r w:rsidR="001F23EC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８</w:t>
                      </w:r>
                      <w:r w:rsidRPr="00752BC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 xml:space="preserve">　参加申込書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497B9C" w14:textId="77777777" w:rsidR="00752BCB" w:rsidRPr="00752BCB" w:rsidRDefault="00752BCB" w:rsidP="00752BCB">
      <w:pPr>
        <w:spacing w:line="200" w:lineRule="exact"/>
        <w:jc w:val="left"/>
        <w:rPr>
          <w:rFonts w:ascii="BIZ UDPゴシック" w:eastAsia="BIZ UDPゴシック" w:hAnsi="BIZ UDPゴシック"/>
          <w:b/>
          <w:bCs/>
          <w:color w:val="000000" w:themeColor="text1"/>
          <w:sz w:val="20"/>
          <w:szCs w:val="20"/>
          <w:u w:val="single"/>
        </w:rPr>
      </w:pPr>
    </w:p>
    <w:p w14:paraId="07FAEEC6" w14:textId="4DE43695" w:rsidR="008E11DA" w:rsidRPr="008E11DA" w:rsidRDefault="008E11DA" w:rsidP="00752BCB">
      <w:pPr>
        <w:spacing w:line="480" w:lineRule="auto"/>
        <w:jc w:val="left"/>
        <w:rPr>
          <w:rFonts w:ascii="ＭＳ ゴシック" w:eastAsia="ＭＳ ゴシック" w:hAnsi="ＭＳ ゴシック"/>
        </w:rPr>
      </w:pPr>
      <w:r w:rsidRPr="008E11DA">
        <w:rPr>
          <w:rFonts w:ascii="ＭＳ ゴシック" w:eastAsia="ＭＳ ゴシック" w:hAnsi="ＭＳ ゴシック" w:hint="eastAsia"/>
        </w:rPr>
        <w:t>※</w:t>
      </w:r>
      <w:r w:rsidRPr="008E11DA">
        <w:rPr>
          <w:rFonts w:ascii="ＭＳ ゴシック" w:eastAsia="ＭＳ ゴシック" w:hAnsi="ＭＳ ゴシック"/>
        </w:rPr>
        <w:t>印は掲載</w:t>
      </w:r>
      <w:r w:rsidRPr="008E11DA">
        <w:rPr>
          <w:rFonts w:ascii="ＭＳ ゴシック" w:eastAsia="ＭＳ ゴシック" w:hAnsi="ＭＳ ゴシック" w:hint="eastAsia"/>
        </w:rPr>
        <w:t>項目です</w:t>
      </w:r>
      <w:r w:rsidRPr="008E11DA">
        <w:rPr>
          <w:rFonts w:ascii="ＭＳ ゴシック" w:eastAsia="ＭＳ ゴシック" w:hAnsi="ＭＳ ゴシック"/>
        </w:rPr>
        <w:t xml:space="preserve">。　　　　　　　　　　　　　　　　　　　　　　　　　</w:t>
      </w:r>
      <w:r w:rsidRPr="008E11DA">
        <w:rPr>
          <w:rFonts w:ascii="ＭＳ ゴシック" w:eastAsia="ＭＳ ゴシック" w:hAnsi="ＭＳ ゴシック" w:hint="eastAsia"/>
        </w:rPr>
        <w:t xml:space="preserve">　２０２</w:t>
      </w:r>
      <w:r w:rsidR="00035780">
        <w:rPr>
          <w:rFonts w:ascii="ＭＳ ゴシック" w:eastAsia="ＭＳ ゴシック" w:hAnsi="ＭＳ ゴシック" w:hint="eastAsia"/>
        </w:rPr>
        <w:t>５</w:t>
      </w:r>
      <w:r w:rsidRPr="008E11DA">
        <w:rPr>
          <w:rFonts w:ascii="ＭＳ ゴシック" w:eastAsia="ＭＳ ゴシック" w:hAnsi="ＭＳ ゴシック"/>
        </w:rPr>
        <w:t>年</w:t>
      </w:r>
      <w:r w:rsidR="00406A9D">
        <w:rPr>
          <w:rFonts w:ascii="ＭＳ ゴシック" w:eastAsia="ＭＳ ゴシック" w:hAnsi="ＭＳ ゴシック" w:hint="eastAsia"/>
        </w:rPr>
        <w:t>９</w:t>
      </w:r>
      <w:r w:rsidRPr="008E11DA">
        <w:rPr>
          <w:rFonts w:ascii="ＭＳ ゴシック" w:eastAsia="ＭＳ ゴシック" w:hAnsi="ＭＳ ゴシック"/>
        </w:rPr>
        <w:t>月　　日</w:t>
      </w:r>
      <w:r w:rsidRPr="008E11DA">
        <w:rPr>
          <w:rFonts w:ascii="ＭＳ ゴシック" w:eastAsia="ＭＳ ゴシック" w:hAnsi="ＭＳ ゴシック" w:hint="eastAsia"/>
        </w:rPr>
        <w:t>申込</w:t>
      </w:r>
    </w:p>
    <w:tbl>
      <w:tblPr>
        <w:tblStyle w:val="a3"/>
        <w:tblW w:w="10209" w:type="dxa"/>
        <w:jc w:val="center"/>
        <w:tblLook w:val="04A0" w:firstRow="1" w:lastRow="0" w:firstColumn="1" w:lastColumn="0" w:noHBand="0" w:noVBand="1"/>
      </w:tblPr>
      <w:tblGrid>
        <w:gridCol w:w="1983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170"/>
        <w:gridCol w:w="380"/>
        <w:gridCol w:w="544"/>
        <w:gridCol w:w="544"/>
        <w:gridCol w:w="544"/>
        <w:gridCol w:w="544"/>
      </w:tblGrid>
      <w:tr w:rsidR="008E11DA" w14:paraId="6C8F6118" w14:textId="77777777" w:rsidTr="00617056">
        <w:trPr>
          <w:trHeight w:val="680"/>
          <w:jc w:val="center"/>
        </w:trPr>
        <w:tc>
          <w:tcPr>
            <w:tcW w:w="1983" w:type="dxa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bottom"/>
          </w:tcPr>
          <w:p w14:paraId="40A6DED9" w14:textId="77777777" w:rsidR="008E11DA" w:rsidRPr="008E11DA" w:rsidRDefault="008E11DA" w:rsidP="006170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4F6031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92"/>
              </w:rPr>
              <w:t>事業所</w:t>
            </w:r>
            <w:r w:rsidRPr="004F6031">
              <w:rPr>
                <w:rFonts w:ascii="ＭＳ ゴシック" w:eastAsia="ＭＳ ゴシック" w:hAnsi="ＭＳ ゴシック" w:hint="eastAsia"/>
                <w:spacing w:val="2"/>
                <w:kern w:val="0"/>
                <w:sz w:val="23"/>
                <w:szCs w:val="23"/>
                <w:fitText w:val="1380" w:id="-1482990592"/>
              </w:rPr>
              <w:t>名</w:t>
            </w:r>
          </w:p>
          <w:p w14:paraId="5CBFF828" w14:textId="77777777" w:rsidR="008E11DA" w:rsidRPr="008E11DA" w:rsidRDefault="008E11DA" w:rsidP="00617056">
            <w:pPr>
              <w:spacing w:line="240" w:lineRule="exact"/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　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 </w:t>
            </w:r>
            <w:r w:rsidRPr="00E121CB">
              <w:rPr>
                <w:rFonts w:ascii="ＭＳ ゴシック" w:eastAsia="ＭＳ ゴシック" w:hAnsi="ＭＳ ゴシック" w:hint="eastAsia"/>
                <w:spacing w:val="47"/>
                <w:kern w:val="0"/>
                <w:sz w:val="20"/>
                <w:szCs w:val="23"/>
                <w:fitText w:val="1380" w:id="-1482990591"/>
              </w:rPr>
              <w:t>（店舗</w:t>
            </w:r>
            <w:r w:rsidRPr="00E121CB">
              <w:rPr>
                <w:rFonts w:ascii="ＭＳ ゴシック" w:eastAsia="ＭＳ ゴシック" w:hAnsi="ＭＳ ゴシック"/>
                <w:spacing w:val="47"/>
                <w:kern w:val="0"/>
                <w:sz w:val="20"/>
                <w:szCs w:val="23"/>
                <w:fitText w:val="1380" w:id="-1482990591"/>
              </w:rPr>
              <w:t>名</w:t>
            </w:r>
            <w:r w:rsidRPr="00E121CB">
              <w:rPr>
                <w:rFonts w:ascii="ＭＳ ゴシック" w:eastAsia="ＭＳ ゴシック" w:hAnsi="ＭＳ ゴシック" w:hint="eastAsia"/>
                <w:spacing w:val="2"/>
                <w:kern w:val="0"/>
                <w:sz w:val="20"/>
                <w:szCs w:val="23"/>
                <w:fitText w:val="1380" w:id="-1482990591"/>
              </w:rPr>
              <w:t>）</w:t>
            </w:r>
          </w:p>
        </w:tc>
        <w:tc>
          <w:tcPr>
            <w:tcW w:w="5670" w:type="dxa"/>
            <w:gridSpan w:val="11"/>
            <w:tcBorders>
              <w:top w:val="single" w:sz="18" w:space="0" w:color="auto"/>
              <w:left w:val="single" w:sz="6" w:space="0" w:color="auto"/>
            </w:tcBorders>
            <w:vAlign w:val="center"/>
          </w:tcPr>
          <w:p w14:paraId="4BA001C1" w14:textId="4A574E29" w:rsidR="008E11DA" w:rsidRPr="009F79F4" w:rsidRDefault="008E11DA" w:rsidP="00617056">
            <w:pPr>
              <w:rPr>
                <w:sz w:val="24"/>
              </w:rPr>
            </w:pPr>
          </w:p>
        </w:tc>
        <w:tc>
          <w:tcPr>
            <w:tcW w:w="2556" w:type="dxa"/>
            <w:gridSpan w:val="5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470202E" w14:textId="07676F6E" w:rsidR="008E11DA" w:rsidRPr="00DB0D8C" w:rsidRDefault="008E11DA" w:rsidP="00617056">
            <w:pPr>
              <w:ind w:firstLineChars="100" w:firstLine="230"/>
              <w:rPr>
                <w:rFonts w:ascii="ＭＳ ゴシック" w:eastAsia="ＭＳ ゴシック" w:hAnsi="ＭＳ ゴシック"/>
                <w:sz w:val="30"/>
                <w:szCs w:val="30"/>
              </w:rPr>
            </w:pPr>
            <w:r w:rsidRPr="00DB0D8C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DB0D8C">
              <w:rPr>
                <w:rFonts w:ascii="ＭＳ ゴシック" w:eastAsia="ＭＳ ゴシック" w:hAnsi="ＭＳ ゴシック" w:hint="eastAsia"/>
                <w:spacing w:val="460"/>
                <w:kern w:val="0"/>
                <w:sz w:val="23"/>
                <w:szCs w:val="23"/>
                <w:fitText w:val="1380" w:id="-1482990590"/>
              </w:rPr>
              <w:t>写</w:t>
            </w:r>
            <w:r w:rsidRPr="00DB0D8C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  <w:fitText w:val="1380" w:id="-1482990590"/>
              </w:rPr>
              <w:t>真</w:t>
            </w:r>
          </w:p>
        </w:tc>
      </w:tr>
      <w:tr w:rsidR="008E11DA" w14:paraId="6620FEC8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38CD47F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　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 </w:t>
            </w:r>
            <w:r w:rsidRPr="008E11DA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89"/>
              </w:rPr>
              <w:t>代表者</w:t>
            </w:r>
            <w:r w:rsidRPr="008E11DA">
              <w:rPr>
                <w:rFonts w:ascii="ＭＳ ゴシック" w:eastAsia="ＭＳ ゴシック" w:hAnsi="ＭＳ ゴシック"/>
                <w:spacing w:val="2"/>
                <w:kern w:val="0"/>
                <w:sz w:val="23"/>
                <w:szCs w:val="23"/>
                <w:fitText w:val="1380" w:id="-1482990589"/>
              </w:rPr>
              <w:t>名</w:t>
            </w:r>
          </w:p>
        </w:tc>
        <w:tc>
          <w:tcPr>
            <w:tcW w:w="5670" w:type="dxa"/>
            <w:gridSpan w:val="11"/>
            <w:tcBorders>
              <w:left w:val="single" w:sz="6" w:space="0" w:color="auto"/>
            </w:tcBorders>
            <w:vAlign w:val="center"/>
          </w:tcPr>
          <w:p w14:paraId="5CC0F2DD" w14:textId="2036144F" w:rsidR="008E11DA" w:rsidRPr="009F79F4" w:rsidRDefault="008E11DA" w:rsidP="00617056">
            <w:pPr>
              <w:rPr>
                <w:sz w:val="24"/>
              </w:rPr>
            </w:pPr>
          </w:p>
        </w:tc>
        <w:tc>
          <w:tcPr>
            <w:tcW w:w="2556" w:type="dxa"/>
            <w:gridSpan w:val="5"/>
            <w:vMerge w:val="restart"/>
            <w:tcBorders>
              <w:right w:val="single" w:sz="18" w:space="0" w:color="auto"/>
            </w:tcBorders>
            <w:vAlign w:val="center"/>
          </w:tcPr>
          <w:p w14:paraId="7131E33F" w14:textId="0E1E4F7D" w:rsidR="008E11DA" w:rsidRPr="008853EB" w:rsidRDefault="004F6031" w:rsidP="004F6031">
            <w:pPr>
              <w:spacing w:line="300" w:lineRule="exact"/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 xml:space="preserve"> </w:t>
            </w:r>
            <w:r w:rsidR="008E11DA" w:rsidRPr="008853EB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店主・スタッフの</w:t>
            </w:r>
          </w:p>
          <w:p w14:paraId="21E7D55C" w14:textId="433880C4" w:rsidR="008E11DA" w:rsidRPr="008853EB" w:rsidRDefault="004F6031" w:rsidP="00617056">
            <w:pPr>
              <w:spacing w:line="300" w:lineRule="exact"/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 xml:space="preserve"> </w:t>
            </w:r>
            <w:r w:rsidR="008E11DA" w:rsidRPr="008853EB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顔写真、商品の写真、</w:t>
            </w:r>
          </w:p>
          <w:p w14:paraId="55F0EC6F" w14:textId="260AC2AE" w:rsidR="008E11DA" w:rsidRPr="008853EB" w:rsidRDefault="004F6031" w:rsidP="00617056">
            <w:pPr>
              <w:spacing w:line="300" w:lineRule="exact"/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 xml:space="preserve"> </w:t>
            </w:r>
            <w:r w:rsidR="008E11DA" w:rsidRPr="008853EB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お店の外観等を</w:t>
            </w:r>
          </w:p>
          <w:p w14:paraId="16AB3924" w14:textId="0312F97A" w:rsidR="008E11DA" w:rsidRPr="008853EB" w:rsidRDefault="004F6031" w:rsidP="00617056">
            <w:pPr>
              <w:spacing w:line="300" w:lineRule="exact"/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 xml:space="preserve"> </w:t>
            </w:r>
            <w:r w:rsidR="008E11DA" w:rsidRPr="008853EB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添付してください。</w:t>
            </w:r>
          </w:p>
          <w:p w14:paraId="41BBD340" w14:textId="77777777" w:rsidR="008E11DA" w:rsidRDefault="008E11DA" w:rsidP="00617056">
            <w:pPr>
              <w:spacing w:line="300" w:lineRule="exact"/>
              <w:rPr>
                <w:rFonts w:asciiTheme="minorEastAsia" w:hAnsiTheme="minorEastAsia"/>
                <w:sz w:val="24"/>
              </w:rPr>
            </w:pPr>
          </w:p>
          <w:p w14:paraId="5DA4086D" w14:textId="77777777" w:rsidR="008E11DA" w:rsidRPr="004F6031" w:rsidRDefault="008E11DA" w:rsidP="00617056">
            <w:pPr>
              <w:spacing w:line="300" w:lineRule="exact"/>
              <w:rPr>
                <w:rFonts w:ascii="BIZ UDPゴシック" w:eastAsia="BIZ UDPゴシック" w:hAnsi="BIZ UDPゴシック"/>
                <w:b/>
                <w:bCs/>
                <w:sz w:val="22"/>
                <w:szCs w:val="21"/>
              </w:rPr>
            </w:pPr>
            <w:r w:rsidRPr="004F6031">
              <w:rPr>
                <w:rFonts w:ascii="BIZ UDPゴシック" w:eastAsia="BIZ UDPゴシック" w:hAnsi="BIZ UDPゴシック" w:hint="eastAsia"/>
                <w:b/>
                <w:bCs/>
                <w:sz w:val="22"/>
                <w:szCs w:val="21"/>
              </w:rPr>
              <w:t>メールアドレス</w:t>
            </w:r>
          </w:p>
          <w:p w14:paraId="78E4370E" w14:textId="77777777" w:rsidR="008E11DA" w:rsidRPr="00124BDD" w:rsidRDefault="008E11DA" w:rsidP="00617056">
            <w:pPr>
              <w:spacing w:line="300" w:lineRule="exact"/>
              <w:jc w:val="center"/>
              <w:rPr>
                <w:rFonts w:asciiTheme="minorEastAsia" w:hAnsiTheme="minorEastAsia"/>
                <w:sz w:val="24"/>
              </w:rPr>
            </w:pPr>
            <w:r w:rsidRPr="004F6031">
              <w:rPr>
                <w:rFonts w:ascii="BIZ UDPゴシック" w:eastAsia="BIZ UDPゴシック" w:hAnsi="BIZ UDPゴシック" w:hint="eastAsia"/>
                <w:b/>
                <w:bCs/>
                <w:sz w:val="24"/>
              </w:rPr>
              <w:t>c</w:t>
            </w:r>
            <w:r w:rsidRPr="004F6031">
              <w:rPr>
                <w:rFonts w:ascii="BIZ UDPゴシック" w:eastAsia="BIZ UDPゴシック" w:hAnsi="BIZ UDPゴシック"/>
                <w:b/>
                <w:bCs/>
                <w:sz w:val="24"/>
              </w:rPr>
              <w:t>ci@e-scci.or.jp</w:t>
            </w:r>
          </w:p>
        </w:tc>
      </w:tr>
      <w:tr w:rsidR="008E11DA" w14:paraId="006E3237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ADB31AC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　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 </w:t>
            </w:r>
            <w:r w:rsidRPr="008E11DA">
              <w:rPr>
                <w:rFonts w:ascii="ＭＳ ゴシック" w:eastAsia="ＭＳ ゴシック" w:hAnsi="ＭＳ ゴシック" w:hint="eastAsia"/>
                <w:spacing w:val="29"/>
                <w:kern w:val="0"/>
                <w:sz w:val="23"/>
                <w:szCs w:val="23"/>
                <w:fitText w:val="1380" w:id="-1482990588"/>
              </w:rPr>
              <w:t>ご担当者</w:t>
            </w: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  <w:fitText w:val="1380" w:id="-1482990588"/>
              </w:rPr>
              <w:t>名</w:t>
            </w:r>
          </w:p>
        </w:tc>
        <w:tc>
          <w:tcPr>
            <w:tcW w:w="5670" w:type="dxa"/>
            <w:gridSpan w:val="11"/>
            <w:tcBorders>
              <w:left w:val="single" w:sz="6" w:space="0" w:color="auto"/>
            </w:tcBorders>
            <w:vAlign w:val="center"/>
          </w:tcPr>
          <w:p w14:paraId="660D665A" w14:textId="25BCBC1E" w:rsidR="008E11DA" w:rsidRPr="009F79F4" w:rsidRDefault="008E11DA" w:rsidP="00617056">
            <w:pPr>
              <w:rPr>
                <w:sz w:val="24"/>
              </w:rPr>
            </w:pPr>
          </w:p>
        </w:tc>
        <w:tc>
          <w:tcPr>
            <w:tcW w:w="2556" w:type="dxa"/>
            <w:gridSpan w:val="5"/>
            <w:vMerge/>
            <w:tcBorders>
              <w:right w:val="single" w:sz="18" w:space="0" w:color="auto"/>
            </w:tcBorders>
            <w:vAlign w:val="center"/>
          </w:tcPr>
          <w:p w14:paraId="2B1C86DA" w14:textId="77777777" w:rsidR="008E11DA" w:rsidRPr="009F79F4" w:rsidRDefault="008E11DA" w:rsidP="00617056">
            <w:pPr>
              <w:rPr>
                <w:sz w:val="24"/>
              </w:rPr>
            </w:pPr>
          </w:p>
        </w:tc>
      </w:tr>
      <w:tr w:rsidR="008E11DA" w14:paraId="47449323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E89135E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>事業所</w:t>
            </w: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>所在地</w:t>
            </w:r>
          </w:p>
        </w:tc>
        <w:tc>
          <w:tcPr>
            <w:tcW w:w="5670" w:type="dxa"/>
            <w:gridSpan w:val="11"/>
            <w:tcBorders>
              <w:left w:val="single" w:sz="6" w:space="0" w:color="auto"/>
            </w:tcBorders>
            <w:vAlign w:val="center"/>
          </w:tcPr>
          <w:p w14:paraId="0BB8B726" w14:textId="5AB2746F" w:rsidR="00640D24" w:rsidRPr="009F79F4" w:rsidRDefault="004C2B5A" w:rsidP="004C2B5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</w:p>
        </w:tc>
        <w:tc>
          <w:tcPr>
            <w:tcW w:w="2556" w:type="dxa"/>
            <w:gridSpan w:val="5"/>
            <w:vMerge/>
            <w:tcBorders>
              <w:right w:val="single" w:sz="18" w:space="0" w:color="auto"/>
            </w:tcBorders>
            <w:vAlign w:val="center"/>
          </w:tcPr>
          <w:p w14:paraId="4856DC0C" w14:textId="77777777" w:rsidR="008E11DA" w:rsidRPr="009F79F4" w:rsidRDefault="008E11DA" w:rsidP="00617056">
            <w:pPr>
              <w:rPr>
                <w:sz w:val="24"/>
              </w:rPr>
            </w:pPr>
          </w:p>
        </w:tc>
      </w:tr>
      <w:tr w:rsidR="008E11DA" w14:paraId="1F368B59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CCD6E8C" w14:textId="77777777" w:rsidR="008E11DA" w:rsidRPr="008E11DA" w:rsidRDefault="008E11DA" w:rsidP="00617056">
            <w:pPr>
              <w:jc w:val="left"/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8E11DA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87"/>
              </w:rPr>
              <w:t>電話</w:t>
            </w:r>
            <w:r w:rsidRPr="008E11DA">
              <w:rPr>
                <w:rFonts w:ascii="ＭＳ ゴシック" w:eastAsia="ＭＳ ゴシック" w:hAnsi="ＭＳ ゴシック"/>
                <w:spacing w:val="76"/>
                <w:kern w:val="0"/>
                <w:sz w:val="23"/>
                <w:szCs w:val="23"/>
                <w:fitText w:val="1380" w:id="-1482990587"/>
              </w:rPr>
              <w:t>番</w:t>
            </w:r>
            <w:r w:rsidRPr="008E11DA">
              <w:rPr>
                <w:rFonts w:ascii="ＭＳ ゴシック" w:eastAsia="ＭＳ ゴシック" w:hAnsi="ＭＳ ゴシック"/>
                <w:spacing w:val="2"/>
                <w:kern w:val="0"/>
                <w:sz w:val="23"/>
                <w:szCs w:val="23"/>
                <w:fitText w:val="1380" w:id="-1482990587"/>
              </w:rPr>
              <w:t>号</w:t>
            </w:r>
          </w:p>
        </w:tc>
        <w:tc>
          <w:tcPr>
            <w:tcW w:w="5670" w:type="dxa"/>
            <w:gridSpan w:val="11"/>
            <w:tcBorders>
              <w:left w:val="single" w:sz="6" w:space="0" w:color="auto"/>
            </w:tcBorders>
            <w:vAlign w:val="center"/>
          </w:tcPr>
          <w:p w14:paraId="6016B99D" w14:textId="03D8B9C8" w:rsidR="008E11DA" w:rsidRPr="00597BAB" w:rsidRDefault="008E11DA" w:rsidP="00617056">
            <w:pPr>
              <w:rPr>
                <w:rFonts w:asciiTheme="majorEastAsia" w:eastAsiaTheme="majorEastAsia" w:hAnsiTheme="majorEastAsia"/>
                <w:sz w:val="24"/>
              </w:rPr>
            </w:pPr>
            <w:r w:rsidRPr="00597BAB">
              <w:rPr>
                <w:rFonts w:asciiTheme="majorEastAsia" w:eastAsiaTheme="majorEastAsia" w:hAnsiTheme="majorEastAsia" w:hint="eastAsia"/>
                <w:sz w:val="24"/>
              </w:rPr>
              <w:t>（</w:t>
            </w:r>
            <w:r w:rsidR="00F02200">
              <w:rPr>
                <w:rFonts w:asciiTheme="majorEastAsia" w:eastAsiaTheme="majorEastAsia" w:hAnsiTheme="majorEastAsia" w:hint="eastAsia"/>
                <w:sz w:val="24"/>
              </w:rPr>
              <w:t xml:space="preserve">　　　　　　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>）</w:t>
            </w:r>
            <w:r w:rsidR="00F02200">
              <w:rPr>
                <w:rFonts w:asciiTheme="majorEastAsia" w:eastAsiaTheme="majorEastAsia" w:hAnsiTheme="majorEastAsia" w:hint="eastAsia"/>
                <w:sz w:val="24"/>
              </w:rPr>
              <w:t xml:space="preserve">　　　　　　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 xml:space="preserve">－　　　　</w:t>
            </w:r>
            <w:r w:rsidRPr="00597BAB">
              <w:rPr>
                <w:rFonts w:asciiTheme="majorEastAsia" w:eastAsiaTheme="majorEastAsia" w:hAnsiTheme="majorEastAsia" w:hint="eastAsia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　</w:t>
            </w:r>
          </w:p>
        </w:tc>
        <w:tc>
          <w:tcPr>
            <w:tcW w:w="2556" w:type="dxa"/>
            <w:gridSpan w:val="5"/>
            <w:vMerge/>
            <w:tcBorders>
              <w:right w:val="single" w:sz="18" w:space="0" w:color="auto"/>
            </w:tcBorders>
            <w:vAlign w:val="center"/>
          </w:tcPr>
          <w:p w14:paraId="62DBA42F" w14:textId="77777777" w:rsidR="008E11DA" w:rsidRPr="009F79F4" w:rsidRDefault="008E11DA" w:rsidP="00617056">
            <w:pPr>
              <w:rPr>
                <w:sz w:val="24"/>
              </w:rPr>
            </w:pPr>
          </w:p>
        </w:tc>
      </w:tr>
      <w:tr w:rsidR="008E11DA" w14:paraId="67422082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8C9ADE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　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 </w:t>
            </w:r>
            <w:r w:rsidRPr="008E11DA">
              <w:rPr>
                <w:rFonts w:ascii="ＭＳ ゴシック" w:eastAsia="ＭＳ ゴシック" w:hAnsi="ＭＳ ゴシック" w:hint="eastAsia"/>
                <w:spacing w:val="29"/>
                <w:kern w:val="0"/>
                <w:sz w:val="23"/>
                <w:szCs w:val="23"/>
                <w:fitText w:val="1380" w:id="-1482990586"/>
              </w:rPr>
              <w:t>ＦＡＸ</w:t>
            </w:r>
            <w:r w:rsidRPr="008E11DA">
              <w:rPr>
                <w:rFonts w:ascii="ＭＳ ゴシック" w:eastAsia="ＭＳ ゴシック" w:hAnsi="ＭＳ ゴシック"/>
                <w:spacing w:val="29"/>
                <w:kern w:val="0"/>
                <w:sz w:val="23"/>
                <w:szCs w:val="23"/>
                <w:fitText w:val="1380" w:id="-1482990586"/>
              </w:rPr>
              <w:t>番</w:t>
            </w: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  <w:fitText w:val="1380" w:id="-1482990586"/>
              </w:rPr>
              <w:t>号</w:t>
            </w:r>
          </w:p>
        </w:tc>
        <w:tc>
          <w:tcPr>
            <w:tcW w:w="5670" w:type="dxa"/>
            <w:gridSpan w:val="11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4F1DFFB4" w14:textId="2D9C44D3" w:rsidR="008E11DA" w:rsidRPr="00597BAB" w:rsidRDefault="008E11DA" w:rsidP="00617056">
            <w:pPr>
              <w:rPr>
                <w:rFonts w:asciiTheme="majorEastAsia" w:eastAsiaTheme="majorEastAsia" w:hAnsiTheme="majorEastAsia"/>
                <w:sz w:val="24"/>
              </w:rPr>
            </w:pPr>
            <w:r w:rsidRPr="00597BAB">
              <w:rPr>
                <w:rFonts w:asciiTheme="majorEastAsia" w:eastAsiaTheme="majorEastAsia" w:hAnsiTheme="majorEastAsia" w:hint="eastAsia"/>
                <w:sz w:val="24"/>
              </w:rPr>
              <w:t>（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 xml:space="preserve">　　　</w:t>
            </w:r>
            <w:r w:rsidRPr="00597BAB">
              <w:rPr>
                <w:rFonts w:asciiTheme="majorEastAsia" w:eastAsiaTheme="majorEastAsia" w:hAnsiTheme="majorEastAsia" w:hint="eastAsia"/>
                <w:sz w:val="24"/>
              </w:rPr>
              <w:t xml:space="preserve">　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 xml:space="preserve">）　　　</w:t>
            </w: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　　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 xml:space="preserve">－　　　　　</w:t>
            </w: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　</w:t>
            </w:r>
          </w:p>
        </w:tc>
        <w:tc>
          <w:tcPr>
            <w:tcW w:w="2556" w:type="dxa"/>
            <w:gridSpan w:val="5"/>
            <w:vMerge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14:paraId="4CE77A0D" w14:textId="77777777" w:rsidR="008E11DA" w:rsidRPr="009F79F4" w:rsidRDefault="008E11DA" w:rsidP="00617056">
            <w:pPr>
              <w:rPr>
                <w:sz w:val="24"/>
              </w:rPr>
            </w:pPr>
          </w:p>
        </w:tc>
      </w:tr>
      <w:tr w:rsidR="008E11DA" w14:paraId="4DF3F1B9" w14:textId="77777777" w:rsidTr="00617056">
        <w:trPr>
          <w:trHeight w:val="624"/>
          <w:jc w:val="center"/>
        </w:trPr>
        <w:tc>
          <w:tcPr>
            <w:tcW w:w="1983" w:type="dxa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6EE6089F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>※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 </w:t>
            </w:r>
            <w:r w:rsidRPr="00DB0D8C">
              <w:rPr>
                <w:rFonts w:ascii="ＭＳ ゴシック" w:eastAsia="ＭＳ ゴシック" w:hAnsi="ＭＳ ゴシック"/>
                <w:spacing w:val="76"/>
                <w:kern w:val="0"/>
                <w:sz w:val="23"/>
                <w:szCs w:val="23"/>
                <w:fitText w:val="1380" w:id="-1482990585"/>
              </w:rPr>
              <w:t>主な業</w:t>
            </w:r>
            <w:r w:rsidRPr="00DB0D8C">
              <w:rPr>
                <w:rFonts w:ascii="ＭＳ ゴシック" w:eastAsia="ＭＳ ゴシック" w:hAnsi="ＭＳ ゴシック"/>
                <w:spacing w:val="2"/>
                <w:kern w:val="0"/>
                <w:sz w:val="23"/>
                <w:szCs w:val="23"/>
                <w:fitText w:val="1380" w:id="-1482990585"/>
              </w:rPr>
              <w:t>種</w:t>
            </w:r>
          </w:p>
        </w:tc>
        <w:tc>
          <w:tcPr>
            <w:tcW w:w="8226" w:type="dxa"/>
            <w:gridSpan w:val="16"/>
            <w:tcBorders>
              <w:top w:val="single" w:sz="4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14:paraId="09E59D19" w14:textId="56A0528E" w:rsidR="008E11DA" w:rsidRPr="00DB0D8C" w:rsidRDefault="008E11DA" w:rsidP="00617056">
            <w:pPr>
              <w:rPr>
                <w:rFonts w:ascii="ＭＳ 明朝" w:eastAsia="ＭＳ 明朝" w:hAnsi="ＭＳ 明朝"/>
                <w:sz w:val="22"/>
              </w:rPr>
            </w:pP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お食事　・　喫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茶　・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>お菓子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・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/>
                <w:sz w:val="22"/>
              </w:rPr>
              <w:t>薬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・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美容室　</w:t>
            </w:r>
            <w:r w:rsidRPr="00DB0D8C">
              <w:rPr>
                <w:rFonts w:ascii="ＭＳ 明朝" w:eastAsia="ＭＳ 明朝" w:hAnsi="ＭＳ 明朝"/>
                <w:sz w:val="22"/>
              </w:rPr>
              <w:t>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マッサージ</w:t>
            </w:r>
          </w:p>
          <w:p w14:paraId="48C879C2" w14:textId="1103C560" w:rsidR="008E11DA" w:rsidRPr="00DB0D8C" w:rsidRDefault="008E11DA" w:rsidP="00617056">
            <w:pPr>
              <w:rPr>
                <w:rFonts w:ascii="ＭＳ 明朝" w:eastAsia="ＭＳ 明朝" w:hAnsi="ＭＳ 明朝"/>
                <w:sz w:val="24"/>
              </w:rPr>
            </w:pP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エステ　・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>衣 料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・ </w:t>
            </w:r>
            <w:r w:rsidRPr="00DB0D8C">
              <w:rPr>
                <w:rFonts w:ascii="ＭＳ 明朝" w:eastAsia="ＭＳ 明朝" w:hAnsi="ＭＳ 明朝" w:hint="eastAsia"/>
                <w:kern w:val="0"/>
                <w:sz w:val="22"/>
              </w:rPr>
              <w:t>ガソリン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 ・　その他（　</w:t>
            </w:r>
            <w:r w:rsidR="00F770D1">
              <w:rPr>
                <w:rFonts w:ascii="ＭＳ 明朝" w:eastAsia="ＭＳ 明朝" w:hAnsi="ＭＳ 明朝" w:hint="eastAsia"/>
                <w:sz w:val="22"/>
              </w:rPr>
              <w:t xml:space="preserve">　　　　　　　　　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</w:t>
            </w:r>
            <w:r w:rsidR="00F770D1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）</w:t>
            </w:r>
          </w:p>
        </w:tc>
      </w:tr>
      <w:tr w:rsidR="008E11DA" w14:paraId="15954FFD" w14:textId="77777777" w:rsidTr="00617056">
        <w:trPr>
          <w:trHeight w:val="397"/>
          <w:jc w:val="center"/>
        </w:trPr>
        <w:tc>
          <w:tcPr>
            <w:tcW w:w="1983" w:type="dxa"/>
            <w:vMerge w:val="restart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B8A5D9A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8E11DA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82"/>
              </w:rPr>
              <w:t>ＰＲ</w:t>
            </w:r>
            <w:r w:rsidRPr="008E11DA">
              <w:rPr>
                <w:rFonts w:ascii="ＭＳ ゴシック" w:eastAsia="ＭＳ ゴシック" w:hAnsi="ＭＳ ゴシック"/>
                <w:spacing w:val="76"/>
                <w:kern w:val="0"/>
                <w:sz w:val="23"/>
                <w:szCs w:val="23"/>
                <w:fitText w:val="1380" w:id="-1482990582"/>
              </w:rPr>
              <w:t>文</w:t>
            </w:r>
            <w:r w:rsidRPr="008E11DA">
              <w:rPr>
                <w:rFonts w:ascii="ＭＳ ゴシック" w:eastAsia="ＭＳ ゴシック" w:hAnsi="ＭＳ ゴシック"/>
                <w:spacing w:val="2"/>
                <w:kern w:val="0"/>
                <w:sz w:val="23"/>
                <w:szCs w:val="23"/>
                <w:fitText w:val="1380" w:id="-1482990582"/>
              </w:rPr>
              <w:t>章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635B609" w14:textId="2881C9E8" w:rsidR="008E11DA" w:rsidRPr="009F79F4" w:rsidRDefault="008E11DA" w:rsidP="00617056">
            <w:pPr>
              <w:rPr>
                <w:sz w:val="24"/>
              </w:rPr>
            </w:pPr>
            <w:r w:rsidRPr="00DB0D8C">
              <w:rPr>
                <w:rFonts w:ascii="ＭＳ Ｐゴシック" w:eastAsia="ＭＳ Ｐゴシック" w:hAnsi="ＭＳ Ｐゴシック" w:hint="eastAsia"/>
                <w:sz w:val="22"/>
              </w:rPr>
              <w:t>（３０文字以内）</w:t>
            </w:r>
            <w:r w:rsidR="00B33FCB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1A3D7C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例）指定</w:t>
            </w:r>
            <w:r w:rsidRPr="001A3D7C">
              <w:rPr>
                <w:rFonts w:ascii="HG丸ｺﾞｼｯｸM-PRO" w:eastAsia="HG丸ｺﾞｼｯｸM-PRO" w:hAnsi="HG丸ｺﾞｼｯｸM-PRO"/>
                <w:sz w:val="19"/>
                <w:szCs w:val="19"/>
              </w:rPr>
              <w:t>農家から朝どれ新鮮野菜をたっぷり</w:t>
            </w:r>
            <w:r w:rsidRPr="001A3D7C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使って</w:t>
            </w:r>
            <w:r w:rsidR="002D74CD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い</w:t>
            </w:r>
            <w:r w:rsidRPr="001A3D7C">
              <w:rPr>
                <w:rFonts w:ascii="HG丸ｺﾞｼｯｸM-PRO" w:eastAsia="HG丸ｺﾞｼｯｸM-PRO" w:hAnsi="HG丸ｺﾞｼｯｸM-PRO"/>
                <w:sz w:val="19"/>
                <w:szCs w:val="19"/>
              </w:rPr>
              <w:t>ます</w:t>
            </w:r>
            <w:r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。</w:t>
            </w:r>
          </w:p>
        </w:tc>
      </w:tr>
      <w:tr w:rsidR="008E11DA" w14:paraId="4AD3A3CE" w14:textId="77777777" w:rsidTr="00617056">
        <w:trPr>
          <w:trHeight w:val="510"/>
          <w:jc w:val="center"/>
        </w:trPr>
        <w:tc>
          <w:tcPr>
            <w:tcW w:w="1983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C2A52C9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1EB6B380" w14:textId="6923EDBF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6210FE1B" w14:textId="49A8BB3D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40F12C06" w14:textId="31E8C3B5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7F32B054" w14:textId="12A3D32B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56A371A9" w14:textId="661D71CE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574C5701" w14:textId="0181A82D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26B2AFCF" w14:textId="11F1BA38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300F6800" w14:textId="265E7D18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5A158CA2" w14:textId="3725208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07C10B61" w14:textId="078FEA88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gridSpan w:val="2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13DE4AA1" w14:textId="6A84E69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51E1B36A" w14:textId="7B22362A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5AACDACC" w14:textId="079BB2A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3452B687" w14:textId="5DE3CF7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left w:val="dashed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4311A87" w14:textId="2C5BEEC5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</w:tr>
      <w:tr w:rsidR="008E11DA" w14:paraId="31632AA3" w14:textId="77777777" w:rsidTr="00617056">
        <w:trPr>
          <w:trHeight w:val="510"/>
          <w:jc w:val="center"/>
        </w:trPr>
        <w:tc>
          <w:tcPr>
            <w:tcW w:w="1983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43FEBDB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single" w:sz="6" w:space="0" w:color="auto"/>
              <w:right w:val="dashed" w:sz="4" w:space="0" w:color="auto"/>
            </w:tcBorders>
            <w:vAlign w:val="center"/>
          </w:tcPr>
          <w:p w14:paraId="1347F81E" w14:textId="69A9147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4B065C48" w14:textId="0938F8AF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4E0F17A3" w14:textId="1B6B94D2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340AAE1E" w14:textId="57275819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18C68FF0" w14:textId="5FBC5575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148CB844" w14:textId="1EC3FC8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7585C684" w14:textId="3597E1F3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281DB08A" w14:textId="39881B9B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160A57E8" w14:textId="6CE8C986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25DB147B" w14:textId="10B78EAA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60AD8B2C" w14:textId="7FA8FB24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7CC104AD" w14:textId="4D4C3563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13DD5E0E" w14:textId="6D03FEA0" w:rsidR="008E11DA" w:rsidRPr="00640D24" w:rsidRDefault="008E11DA" w:rsidP="00617056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44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2E6E06A5" w14:textId="0AC2C4C9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top w:val="single" w:sz="2" w:space="0" w:color="auto"/>
              <w:left w:val="dashed" w:sz="4" w:space="0" w:color="auto"/>
              <w:right w:val="single" w:sz="18" w:space="0" w:color="auto"/>
            </w:tcBorders>
            <w:vAlign w:val="center"/>
          </w:tcPr>
          <w:p w14:paraId="4E01AD53" w14:textId="2264A961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</w:tr>
      <w:tr w:rsidR="008E11DA" w14:paraId="2B2A62CE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4676EC1" w14:textId="77777777" w:rsidR="008E11DA" w:rsidRPr="008E11DA" w:rsidRDefault="008E11DA" w:rsidP="00617056">
            <w:pPr>
              <w:jc w:val="center"/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8E11DA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81"/>
              </w:rPr>
              <w:t>サービ</w:t>
            </w:r>
            <w:r w:rsidRPr="008E11DA">
              <w:rPr>
                <w:rFonts w:ascii="ＭＳ ゴシック" w:eastAsia="ＭＳ ゴシック" w:hAnsi="ＭＳ ゴシック" w:hint="eastAsia"/>
                <w:spacing w:val="2"/>
                <w:kern w:val="0"/>
                <w:sz w:val="23"/>
                <w:szCs w:val="23"/>
                <w:fitText w:val="1380" w:id="-1482990581"/>
              </w:rPr>
              <w:t>ス</w:t>
            </w:r>
          </w:p>
          <w:p w14:paraId="4F10BD27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sz w:val="23"/>
                <w:szCs w:val="23"/>
              </w:rPr>
              <w:t xml:space="preserve">　</w:t>
            </w:r>
            <w:r w:rsidRPr="008E11DA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 </w:t>
            </w:r>
            <w:r w:rsidRPr="008E11DA">
              <w:rPr>
                <w:rFonts w:ascii="ＭＳ ゴシック" w:eastAsia="ＭＳ ゴシック" w:hAnsi="ＭＳ ゴシック"/>
                <w:spacing w:val="76"/>
                <w:kern w:val="0"/>
                <w:sz w:val="23"/>
                <w:szCs w:val="23"/>
                <w:fitText w:val="1380" w:id="-1482990580"/>
              </w:rPr>
              <w:t>特典内</w:t>
            </w:r>
            <w:r w:rsidRPr="008E11DA">
              <w:rPr>
                <w:rFonts w:ascii="ＭＳ ゴシック" w:eastAsia="ＭＳ ゴシック" w:hAnsi="ＭＳ ゴシック"/>
                <w:spacing w:val="2"/>
                <w:kern w:val="0"/>
                <w:sz w:val="23"/>
                <w:szCs w:val="23"/>
                <w:fitText w:val="1380" w:id="-1482990580"/>
              </w:rPr>
              <w:t>容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50354F3E" w14:textId="25EAF3B3" w:rsidR="008E11DA" w:rsidRPr="001A3D7C" w:rsidRDefault="008E11DA" w:rsidP="00617056">
            <w:pPr>
              <w:rPr>
                <w:rFonts w:ascii="HG丸ｺﾞｼｯｸM-PRO" w:eastAsia="HG丸ｺﾞｼｯｸM-PRO" w:hAnsi="HG丸ｺﾞｼｯｸM-PRO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 xml:space="preserve"> </w:t>
            </w:r>
            <w:r w:rsidRPr="001A3D7C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例）女性限定！デザートサービス</w:t>
            </w:r>
          </w:p>
          <w:p w14:paraId="03388A9D" w14:textId="1CFA030F" w:rsidR="008E11DA" w:rsidRPr="009F79F4" w:rsidRDefault="008E11DA" w:rsidP="00617056">
            <w:pPr>
              <w:rPr>
                <w:sz w:val="24"/>
              </w:rPr>
            </w:pPr>
          </w:p>
        </w:tc>
      </w:tr>
      <w:tr w:rsidR="008E11DA" w14:paraId="42BD2B7D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41D5467" w14:textId="77777777" w:rsidR="008E11DA" w:rsidRPr="008E11DA" w:rsidRDefault="008E11DA" w:rsidP="00617056">
            <w:pPr>
              <w:jc w:val="center"/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>※</w:t>
            </w: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 </w:t>
            </w:r>
            <w:r w:rsidRPr="00DB0D8C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79"/>
              </w:rPr>
              <w:t>営業時</w:t>
            </w:r>
            <w:r w:rsidRPr="00DB0D8C">
              <w:rPr>
                <w:rFonts w:ascii="ＭＳ ゴシック" w:eastAsia="ＭＳ ゴシック" w:hAnsi="ＭＳ ゴシック" w:hint="eastAsia"/>
                <w:spacing w:val="2"/>
                <w:kern w:val="0"/>
                <w:sz w:val="23"/>
                <w:szCs w:val="23"/>
                <w:fitText w:val="1380" w:id="-1482990579"/>
              </w:rPr>
              <w:t>間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43BBC8C" w14:textId="6AC59D5E" w:rsidR="008E11DA" w:rsidRPr="00DB0D8C" w:rsidRDefault="008E11DA" w:rsidP="00617056">
            <w:pPr>
              <w:rPr>
                <w:rFonts w:ascii="ＭＳ 明朝" w:eastAsia="ＭＳ 明朝" w:hAnsi="ＭＳ 明朝"/>
                <w:sz w:val="24"/>
              </w:rPr>
            </w:pP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4C2B5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F02200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：</w:t>
            </w:r>
            <w:r w:rsidR="00F02200">
              <w:rPr>
                <w:rFonts w:ascii="ＭＳ 明朝" w:eastAsia="ＭＳ 明朝" w:hAnsi="ＭＳ 明朝" w:hint="eastAsia"/>
                <w:sz w:val="22"/>
              </w:rPr>
              <w:t xml:space="preserve">　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/>
                <w:sz w:val="22"/>
              </w:rPr>
              <w:t>～</w:t>
            </w:r>
            <w:r w:rsidR="00F02200">
              <w:rPr>
                <w:rFonts w:ascii="ＭＳ 明朝" w:eastAsia="ＭＳ 明朝" w:hAnsi="ＭＳ 明朝" w:hint="eastAsia"/>
                <w:sz w:val="22"/>
              </w:rPr>
              <w:t xml:space="preserve">　　</w:t>
            </w:r>
            <w:r w:rsidRPr="00DB0D8C">
              <w:rPr>
                <w:rFonts w:ascii="ＭＳ 明朝" w:eastAsia="ＭＳ 明朝" w:hAnsi="ＭＳ 明朝"/>
                <w:sz w:val="22"/>
              </w:rPr>
              <w:t>：</w:t>
            </w:r>
            <w:r w:rsidR="00F02200">
              <w:rPr>
                <w:rFonts w:ascii="ＭＳ 明朝" w:eastAsia="ＭＳ 明朝" w:hAnsi="ＭＳ 明朝" w:hint="eastAsia"/>
                <w:sz w:val="22"/>
              </w:rPr>
              <w:t xml:space="preserve">　　</w:t>
            </w:r>
            <w:r w:rsidRPr="00DB0D8C">
              <w:rPr>
                <w:rFonts w:ascii="ＭＳ 明朝" w:eastAsia="ＭＳ 明朝" w:hAnsi="ＭＳ 明朝"/>
                <w:sz w:val="22"/>
              </w:rPr>
              <w:t>まで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　（ラスト</w:t>
            </w:r>
            <w:r w:rsidRPr="00DB0D8C">
              <w:rPr>
                <w:rFonts w:ascii="ＭＳ 明朝" w:eastAsia="ＭＳ 明朝" w:hAnsi="ＭＳ 明朝"/>
                <w:sz w:val="22"/>
              </w:rPr>
              <w:t>オーダー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　：　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>まで）</w:t>
            </w:r>
          </w:p>
        </w:tc>
      </w:tr>
      <w:tr w:rsidR="008E11DA" w14:paraId="27400AD8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E3A3213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※ </w:t>
            </w:r>
            <w:r w:rsidRPr="00DB0D8C">
              <w:rPr>
                <w:rFonts w:ascii="ＭＳ ゴシック" w:eastAsia="ＭＳ ゴシック" w:hAnsi="ＭＳ ゴシック" w:hint="eastAsia"/>
                <w:spacing w:val="172"/>
                <w:kern w:val="0"/>
                <w:sz w:val="23"/>
                <w:szCs w:val="23"/>
                <w:fitText w:val="1380" w:id="-1482990578"/>
              </w:rPr>
              <w:t>定休</w:t>
            </w:r>
            <w:r w:rsidRPr="00DB0D8C">
              <w:rPr>
                <w:rFonts w:ascii="ＭＳ ゴシック" w:eastAsia="ＭＳ ゴシック" w:hAnsi="ＭＳ ゴシック" w:hint="eastAsia"/>
                <w:spacing w:val="1"/>
                <w:kern w:val="0"/>
                <w:sz w:val="23"/>
                <w:szCs w:val="23"/>
                <w:fitText w:val="1380" w:id="-1482990578"/>
              </w:rPr>
              <w:t>日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99FF0AC" w14:textId="307AD2E2" w:rsidR="008E11DA" w:rsidRPr="00DB0D8C" w:rsidRDefault="008E11DA" w:rsidP="00617056">
            <w:pPr>
              <w:rPr>
                <w:rFonts w:ascii="ＭＳ 明朝" w:eastAsia="ＭＳ 明朝" w:hAnsi="ＭＳ 明朝"/>
                <w:sz w:val="22"/>
              </w:rPr>
            </w:pP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4C2B5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>月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・　火　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水　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木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・　金　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土　・　日　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無休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</w:p>
          <w:p w14:paraId="17E0D45F" w14:textId="05F8FA19" w:rsidR="008E11DA" w:rsidRPr="00DB0D8C" w:rsidRDefault="008E11DA" w:rsidP="00617056">
            <w:pPr>
              <w:rPr>
                <w:rFonts w:ascii="ＭＳ 明朝" w:eastAsia="ＭＳ 明朝" w:hAnsi="ＭＳ 明朝"/>
                <w:sz w:val="24"/>
              </w:rPr>
            </w:pP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4C2B5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その他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（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　　　　　　　　　　　　　　　　　　　　　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　　　</w:t>
            </w:r>
            <w:r w:rsidR="004C2B5A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>）</w:t>
            </w:r>
          </w:p>
        </w:tc>
      </w:tr>
      <w:tr w:rsidR="008E11DA" w14:paraId="747D3562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EECBB23" w14:textId="77777777" w:rsidR="008E11DA" w:rsidRPr="008E11DA" w:rsidRDefault="008E11DA" w:rsidP="00617056">
            <w:pPr>
              <w:pStyle w:val="a4"/>
              <w:ind w:leftChars="0" w:left="0"/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>※ クーポン</w:t>
            </w: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>提出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AD4102C" w14:textId="55B1182B" w:rsidR="008E11DA" w:rsidRPr="00DB0D8C" w:rsidRDefault="008E11DA" w:rsidP="00617056">
            <w:pPr>
              <w:rPr>
                <w:rFonts w:ascii="ＭＳ 明朝" w:eastAsia="ＭＳ 明朝" w:hAnsi="ＭＳ 明朝"/>
                <w:sz w:val="24"/>
              </w:rPr>
            </w:pPr>
            <w:r w:rsidRPr="00331376">
              <w:rPr>
                <w:rFonts w:asciiTheme="minorEastAsia" w:hAnsiTheme="minorEastAsia" w:hint="eastAsia"/>
                <w:sz w:val="22"/>
              </w:rPr>
              <w:t xml:space="preserve">　</w:t>
            </w:r>
            <w:r w:rsidR="004C2B5A">
              <w:rPr>
                <w:rFonts w:asciiTheme="minorEastAsia" w:hAnsiTheme="minorEastAsia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入店時　・　会計時　・　予約時　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その他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/>
                <w:sz w:val="22"/>
              </w:rPr>
              <w:t>（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　　　　　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　）</w:t>
            </w:r>
          </w:p>
        </w:tc>
      </w:tr>
      <w:tr w:rsidR="008E11DA" w14:paraId="0D509307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275E2CC" w14:textId="77777777" w:rsidR="008E11DA" w:rsidRPr="008E11DA" w:rsidRDefault="008E11DA" w:rsidP="00617056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kern w:val="0"/>
                <w:sz w:val="24"/>
              </w:rPr>
            </w:pPr>
          </w:p>
          <w:p w14:paraId="7F8A58B0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※ </w:t>
            </w:r>
            <w:r w:rsidRPr="00A115CF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77"/>
              </w:rPr>
              <w:t>利用条</w:t>
            </w:r>
            <w:r w:rsidRPr="00A115CF">
              <w:rPr>
                <w:rFonts w:ascii="ＭＳ ゴシック" w:eastAsia="ＭＳ ゴシック" w:hAnsi="ＭＳ ゴシック" w:hint="eastAsia"/>
                <w:spacing w:val="2"/>
                <w:kern w:val="0"/>
                <w:sz w:val="23"/>
                <w:szCs w:val="23"/>
                <w:fitText w:val="1380" w:id="-1482990577"/>
              </w:rPr>
              <w:t>件</w:t>
            </w:r>
          </w:p>
          <w:p w14:paraId="79795B10" w14:textId="77777777" w:rsidR="008E11DA" w:rsidRPr="008E11DA" w:rsidRDefault="008E11DA" w:rsidP="00617056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kern w:val="0"/>
                <w:sz w:val="18"/>
              </w:rPr>
            </w:pPr>
          </w:p>
          <w:p w14:paraId="3FA760C9" w14:textId="77777777" w:rsidR="008E11DA" w:rsidRPr="008E11DA" w:rsidRDefault="008E11DA" w:rsidP="00617056">
            <w:pPr>
              <w:spacing w:line="180" w:lineRule="exact"/>
              <w:jc w:val="left"/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17"/>
                <w:szCs w:val="17"/>
              </w:rPr>
              <w:t xml:space="preserve"> 利用者</w:t>
            </w:r>
            <w:r w:rsidRPr="008E11DA"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  <w:t>への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17"/>
                <w:szCs w:val="17"/>
              </w:rPr>
              <w:t>注意事項</w:t>
            </w:r>
          </w:p>
          <w:p w14:paraId="1338CF1F" w14:textId="77777777" w:rsidR="008E11DA" w:rsidRPr="008E11DA" w:rsidRDefault="008E11DA" w:rsidP="00617056">
            <w:pPr>
              <w:spacing w:line="180" w:lineRule="exact"/>
              <w:jc w:val="left"/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17"/>
                <w:szCs w:val="17"/>
              </w:rPr>
              <w:t xml:space="preserve"> </w:t>
            </w:r>
            <w:r w:rsidRPr="008E11DA"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  <w:t>や限定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17"/>
                <w:szCs w:val="17"/>
              </w:rPr>
              <w:t>等</w:t>
            </w:r>
            <w:r w:rsidRPr="008E11DA"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  <w:t>がある場合</w:t>
            </w:r>
          </w:p>
          <w:p w14:paraId="056E9269" w14:textId="77777777" w:rsidR="008E11DA" w:rsidRPr="008E11DA" w:rsidRDefault="008E11DA" w:rsidP="00617056">
            <w:pPr>
              <w:spacing w:line="180" w:lineRule="exact"/>
              <w:jc w:val="left"/>
              <w:rPr>
                <w:rFonts w:ascii="ＭＳ ゴシック" w:eastAsia="ＭＳ ゴシック" w:hAnsi="ＭＳ ゴシック"/>
                <w:sz w:val="17"/>
                <w:szCs w:val="17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17"/>
                <w:szCs w:val="17"/>
              </w:rPr>
              <w:t xml:space="preserve"> は</w:t>
            </w:r>
            <w:r w:rsidRPr="008E11DA"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  <w:t>ご記入ください。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DF377D2" w14:textId="1E2458ED" w:rsidR="008E11DA" w:rsidRPr="001A3D7C" w:rsidRDefault="008E11DA" w:rsidP="00617056">
            <w:pPr>
              <w:rPr>
                <w:rFonts w:ascii="HG丸ｺﾞｼｯｸM-PRO" w:eastAsia="HG丸ｺﾞｼｯｸM-PRO" w:hAnsi="HG丸ｺﾞｼｯｸM-PRO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 xml:space="preserve"> </w:t>
            </w:r>
            <w:r w:rsidRPr="001A3D7C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例）</w:t>
            </w:r>
            <w:r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＊</w:t>
            </w:r>
            <w:r w:rsidRPr="001A3D7C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クーポン１枚につき女性３名まで</w:t>
            </w:r>
          </w:p>
          <w:p w14:paraId="00489D8B" w14:textId="1EDFF5E8" w:rsidR="008E11DA" w:rsidRDefault="00F02200" w:rsidP="00617056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＊</w:t>
            </w:r>
          </w:p>
          <w:p w14:paraId="7CD0807C" w14:textId="57C1CE8F" w:rsidR="008E11DA" w:rsidRDefault="008E11DA" w:rsidP="00617056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＊</w:t>
            </w:r>
          </w:p>
          <w:p w14:paraId="65DE0E94" w14:textId="4A5B45D3" w:rsidR="008E11DA" w:rsidRDefault="008E11DA" w:rsidP="00617056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＊</w:t>
            </w:r>
          </w:p>
          <w:p w14:paraId="12E243D2" w14:textId="77777777" w:rsidR="008E11DA" w:rsidRPr="009F79F4" w:rsidRDefault="008E11DA" w:rsidP="00617056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＊</w:t>
            </w:r>
          </w:p>
        </w:tc>
      </w:tr>
      <w:tr w:rsidR="008E11DA" w14:paraId="4224E56E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7252ECF" w14:textId="542090FA" w:rsidR="008E11DA" w:rsidRPr="00DB0D8C" w:rsidRDefault="008E11DA" w:rsidP="00617056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kern w:val="0"/>
                <w:sz w:val="24"/>
              </w:rPr>
            </w:pPr>
            <w:r>
              <w:rPr>
                <w:rFonts w:asciiTheme="majorEastAsia" w:eastAsiaTheme="majorEastAsia" w:hAnsiTheme="majorEastAsia" w:hint="eastAsia"/>
                <w:kern w:val="0"/>
                <w:sz w:val="24"/>
              </w:rPr>
              <w:t xml:space="preserve">　</w:t>
            </w:r>
            <w:r w:rsidRPr="00A115C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備　　　</w:t>
            </w:r>
            <w:r w:rsidR="00A115C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</w:t>
            </w:r>
            <w:r w:rsidRPr="00A115C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考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1881AF0B" w14:textId="10E98520" w:rsidR="008E11DA" w:rsidRPr="00AB2D85" w:rsidRDefault="008E11DA" w:rsidP="00617056">
            <w:pPr>
              <w:spacing w:line="480" w:lineRule="auto"/>
              <w:ind w:firstLineChars="100" w:firstLine="210"/>
              <w:rPr>
                <w:rFonts w:ascii="ＭＳ ゴシック" w:eastAsia="ＭＳ ゴシック" w:hAnsi="ＭＳ ゴシック"/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302EF7CC" wp14:editId="69A4C6CF">
                      <wp:simplePos x="0" y="0"/>
                      <wp:positionH relativeFrom="column">
                        <wp:posOffset>4304030</wp:posOffset>
                      </wp:positionH>
                      <wp:positionV relativeFrom="paragraph">
                        <wp:posOffset>78740</wp:posOffset>
                      </wp:positionV>
                      <wp:extent cx="791845" cy="287655"/>
                      <wp:effectExtent l="0" t="0" r="8255" b="0"/>
                      <wp:wrapNone/>
                      <wp:docPr id="23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184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27C02E" w14:textId="77777777" w:rsidR="008E11DA" w:rsidRPr="003D025F" w:rsidRDefault="008E11DA" w:rsidP="008E11DA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</w:pPr>
                                  <w:r w:rsidRPr="003D02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5"/>
                                      <w:szCs w:val="15"/>
                                    </w:rPr>
                                    <w:t>どちらかに○</w:t>
                                  </w:r>
                                  <w:r w:rsidRPr="003D025F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を</w:t>
                                  </w:r>
                                </w:p>
                                <w:p w14:paraId="570491E1" w14:textId="77777777" w:rsidR="008E11DA" w:rsidRPr="003D025F" w:rsidRDefault="008E11DA" w:rsidP="008E11DA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</w:pPr>
                                  <w:r w:rsidRPr="003D025F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つけてください。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EF7CC" id="_x0000_s1049" type="#_x0000_t202" style="position:absolute;left:0;text-align:left;margin-left:338.9pt;margin-top:6.2pt;width:62.35pt;height:22.6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" stroked="f">
                      <v:textbox inset="0,0,0,0">
                        <w:txbxContent>
                          <w:p w14:paraId="7327C02E" w14:textId="77777777" w:rsidR="008E11DA" w:rsidRPr="003D025F" w:rsidRDefault="008E11DA" w:rsidP="008E11D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3D025F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どちらかに○</w:t>
                            </w:r>
                            <w:r w:rsidRPr="003D025F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を</w:t>
                            </w:r>
                          </w:p>
                          <w:p w14:paraId="570491E1" w14:textId="77777777" w:rsidR="008E11DA" w:rsidRPr="003D025F" w:rsidRDefault="008E11DA" w:rsidP="008E11D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3D025F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つけてください。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>ＳＮＳ</w:t>
            </w:r>
            <w:r>
              <w:rPr>
                <w:rFonts w:ascii="ＭＳ ゴシック" w:eastAsia="ＭＳ ゴシック" w:hAnsi="ＭＳ ゴシック" w:hint="eastAsia"/>
                <w:sz w:val="23"/>
                <w:szCs w:val="23"/>
              </w:rPr>
              <w:t>(</w:t>
            </w:r>
            <w:r w:rsidRPr="00AB2D85">
              <w:rPr>
                <w:rFonts w:ascii="ＭＳ ゴシック" w:eastAsia="ＭＳ ゴシック" w:hAnsi="ＭＳ ゴシック" w:hint="eastAsia"/>
                <w:szCs w:val="21"/>
              </w:rPr>
              <w:t>Facebook・Instagram等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)</w:t>
            </w:r>
            <w:r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の利用　</w:t>
            </w:r>
            <w:r>
              <w:rPr>
                <w:rFonts w:ascii="ＭＳ ゴシック" w:eastAsia="ＭＳ ゴシック" w:hAnsi="ＭＳ ゴシック" w:hint="eastAsia"/>
                <w:sz w:val="23"/>
                <w:szCs w:val="23"/>
              </w:rPr>
              <w:t>➡</w:t>
            </w:r>
            <w:r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　　有　・　無</w:t>
            </w:r>
          </w:p>
        </w:tc>
      </w:tr>
      <w:tr w:rsidR="008E11DA" w:rsidRPr="003D025F" w14:paraId="54D3AB28" w14:textId="77777777" w:rsidTr="00617056">
        <w:trPr>
          <w:trHeight w:val="680"/>
          <w:jc w:val="center"/>
        </w:trPr>
        <w:tc>
          <w:tcPr>
            <w:tcW w:w="10209" w:type="dxa"/>
            <w:gridSpan w:val="17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C827BCA" w14:textId="716BD727" w:rsidR="008E11DA" w:rsidRPr="00AB2D85" w:rsidRDefault="00051489" w:rsidP="00051489">
            <w:pPr>
              <w:tabs>
                <w:tab w:val="left" w:pos="9781"/>
              </w:tabs>
              <w:spacing w:line="480" w:lineRule="auto"/>
              <w:rPr>
                <w:rFonts w:ascii="ＭＳ ゴシック" w:eastAsia="ＭＳ ゴシック" w:hAnsi="ＭＳ ゴシック"/>
                <w:sz w:val="23"/>
                <w:szCs w:val="23"/>
              </w:rPr>
            </w:pPr>
            <w:r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　 </w:t>
            </w:r>
            <w:r w:rsidR="008E11DA"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>クーポン</w:t>
            </w:r>
            <w:r w:rsidR="008E11D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36CEE18B" wp14:editId="39AF6B90">
                      <wp:simplePos x="0" y="0"/>
                      <wp:positionH relativeFrom="column">
                        <wp:posOffset>5559425</wp:posOffset>
                      </wp:positionH>
                      <wp:positionV relativeFrom="paragraph">
                        <wp:posOffset>58420</wp:posOffset>
                      </wp:positionV>
                      <wp:extent cx="791845" cy="287655"/>
                      <wp:effectExtent l="0" t="0" r="8255" b="0"/>
                      <wp:wrapNone/>
                      <wp:docPr id="1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184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F69A3E" w14:textId="77777777" w:rsidR="008E11DA" w:rsidRPr="003D025F" w:rsidRDefault="008E11DA" w:rsidP="008E11DA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</w:pPr>
                                  <w:r w:rsidRPr="003D02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5"/>
                                      <w:szCs w:val="15"/>
                                    </w:rPr>
                                    <w:t>どちらかに○</w:t>
                                  </w:r>
                                  <w:r w:rsidRPr="003D025F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を</w:t>
                                  </w:r>
                                </w:p>
                                <w:p w14:paraId="37881A8F" w14:textId="77777777" w:rsidR="008E11DA" w:rsidRPr="003D025F" w:rsidRDefault="008E11DA" w:rsidP="008E11DA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</w:pPr>
                                  <w:r w:rsidRPr="003D025F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つけてください。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EE18B" id="_x0000_s1050" type="#_x0000_t202" style="position:absolute;left:0;text-align:left;margin-left:437.75pt;margin-top:4.6pt;width:62.35pt;height:22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" stroked="f">
                      <v:textbox inset="0,0,0,0">
                        <w:txbxContent>
                          <w:p w14:paraId="48F69A3E" w14:textId="77777777" w:rsidR="008E11DA" w:rsidRPr="003D025F" w:rsidRDefault="008E11DA" w:rsidP="008E11D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3D025F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どちらかに○</w:t>
                            </w:r>
                            <w:r w:rsidRPr="003D025F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を</w:t>
                            </w:r>
                          </w:p>
                          <w:p w14:paraId="37881A8F" w14:textId="77777777" w:rsidR="008E11DA" w:rsidRPr="003D025F" w:rsidRDefault="008E11DA" w:rsidP="008E11D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3D025F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つけてください。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11DA"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>ラリー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>応募箱</w:t>
            </w:r>
            <w:r w:rsidR="008E11DA">
              <w:rPr>
                <w:rFonts w:ascii="ＭＳ ゴシック" w:eastAsia="ＭＳ ゴシック" w:hAnsi="ＭＳ ゴシック" w:hint="eastAsia"/>
                <w:sz w:val="23"/>
                <w:szCs w:val="23"/>
              </w:rPr>
              <w:t>の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>設置について</w:t>
            </w:r>
            <w:r w:rsidR="00727921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 </w:t>
            </w:r>
            <w:r w:rsidR="00727921">
              <w:rPr>
                <w:rFonts w:ascii="ＭＳ ゴシック" w:eastAsia="ＭＳ ゴシック" w:hAnsi="ＭＳ ゴシック"/>
                <w:sz w:val="23"/>
                <w:szCs w:val="23"/>
              </w:rPr>
              <w:t xml:space="preserve"> </w:t>
            </w:r>
            <w:r w:rsidR="008E11DA">
              <w:rPr>
                <w:rFonts w:ascii="ＭＳ ゴシック" w:eastAsia="ＭＳ ゴシック" w:hAnsi="ＭＳ ゴシック" w:hint="eastAsia"/>
                <w:sz w:val="23"/>
                <w:szCs w:val="23"/>
              </w:rPr>
              <w:t>➡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 xml:space="preserve">　</w:t>
            </w:r>
            <w:r w:rsidR="008E11DA"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　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>可</w:t>
            </w:r>
            <w:r w:rsidR="008E11DA"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　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>・</w:t>
            </w:r>
            <w:r w:rsidR="008E11DA"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　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>不可</w:t>
            </w:r>
          </w:p>
        </w:tc>
      </w:tr>
    </w:tbl>
    <w:p w14:paraId="3058E1A1" w14:textId="7C98C0D8" w:rsidR="002514D0" w:rsidRPr="00A83D0F" w:rsidRDefault="002514D0" w:rsidP="002514D0">
      <w:pPr>
        <w:spacing w:line="700" w:lineRule="exact"/>
        <w:jc w:val="center"/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</w:pPr>
      <w:r w:rsidRPr="00A83D0F"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  <w:t xml:space="preserve">四国中央商工会議所　行　　　</w:t>
      </w:r>
      <w:r w:rsidR="00406A9D" w:rsidRPr="00A83D0F">
        <w:rPr>
          <w:rFonts w:ascii="HGP創英角ｺﾞｼｯｸUB" w:eastAsia="HGP創英角ｺﾞｼｯｸUB" w:hAnsi="HGP創英角ｺﾞｼｯｸUB" w:hint="eastAsia"/>
          <w:bCs/>
          <w:color w:val="000000" w:themeColor="text1"/>
          <w:sz w:val="32"/>
          <w:szCs w:val="32"/>
        </w:rPr>
        <w:t>９</w:t>
      </w:r>
      <w:r w:rsidRPr="00A83D0F"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  <w:t>月</w:t>
      </w:r>
      <w:r w:rsidR="00406A9D" w:rsidRPr="00A83D0F">
        <w:rPr>
          <w:rFonts w:ascii="HGP創英角ｺﾞｼｯｸUB" w:eastAsia="HGP創英角ｺﾞｼｯｸUB" w:hAnsi="HGP創英角ｺﾞｼｯｸUB" w:hint="eastAsia"/>
          <w:bCs/>
          <w:color w:val="000000" w:themeColor="text1"/>
          <w:sz w:val="32"/>
          <w:szCs w:val="32"/>
        </w:rPr>
        <w:t>３０</w:t>
      </w:r>
      <w:r w:rsidRPr="00A83D0F"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  <w:t>日（</w:t>
      </w:r>
      <w:r w:rsidR="00035780">
        <w:rPr>
          <w:rFonts w:ascii="HGP創英角ｺﾞｼｯｸUB" w:eastAsia="HGP創英角ｺﾞｼｯｸUB" w:hAnsi="HGP創英角ｺﾞｼｯｸUB" w:hint="eastAsia"/>
          <w:bCs/>
          <w:color w:val="000000" w:themeColor="text1"/>
          <w:sz w:val="32"/>
          <w:szCs w:val="32"/>
        </w:rPr>
        <w:t>火</w:t>
      </w:r>
      <w:r w:rsidRPr="00A83D0F"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  <w:t>）締切</w:t>
      </w:r>
    </w:p>
    <w:p w14:paraId="1BB72C45" w14:textId="1DB3367A" w:rsidR="002514D0" w:rsidRPr="00727921" w:rsidRDefault="002514D0" w:rsidP="006B2DBB">
      <w:pPr>
        <w:spacing w:line="500" w:lineRule="exact"/>
        <w:rPr>
          <w:rFonts w:ascii="ＭＳ Ｐゴシック" w:eastAsia="ＭＳ Ｐゴシック" w:hAnsi="ＭＳ Ｐゴシック"/>
          <w:sz w:val="28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001A76EC" wp14:editId="1E2E647E">
            <wp:simplePos x="0" y="0"/>
            <wp:positionH relativeFrom="column">
              <wp:posOffset>2330450</wp:posOffset>
            </wp:positionH>
            <wp:positionV relativeFrom="paragraph">
              <wp:posOffset>116904</wp:posOffset>
            </wp:positionV>
            <wp:extent cx="360000" cy="360000"/>
            <wp:effectExtent l="0" t="0" r="2540" b="2540"/>
            <wp:wrapNone/>
            <wp:docPr id="294761108" name="グラフィックス 1" descr="プリン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61108" name="グラフィックス 1" descr="プリンター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3EE">
        <w:rPr>
          <w:rFonts w:ascii="Meiryo UI" w:eastAsia="Meiryo UI" w:hAnsi="Meiryo UI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2BCF41" wp14:editId="180F31CD">
                <wp:simplePos x="0" y="0"/>
                <wp:positionH relativeFrom="margin">
                  <wp:posOffset>0</wp:posOffset>
                </wp:positionH>
                <wp:positionV relativeFrom="paragraph">
                  <wp:posOffset>99252</wp:posOffset>
                </wp:positionV>
                <wp:extent cx="6551930" cy="431800"/>
                <wp:effectExtent l="19050" t="19050" r="20320" b="25400"/>
                <wp:wrapNone/>
                <wp:docPr id="2083332589" name="正方形/長方形 2083332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93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D853D1" w14:textId="0C15ABFA" w:rsidR="002514D0" w:rsidRPr="005571BF" w:rsidRDefault="002514D0" w:rsidP="002514D0">
                            <w:pPr>
                              <w:spacing w:line="400" w:lineRule="exact"/>
                              <w:jc w:val="center"/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ＦＡＸ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32"/>
                                <w:szCs w:val="32"/>
                              </w:rPr>
                              <w:t>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０８９６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-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５８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-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６２９４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BCF41" id="正方形/長方形 2083332589" o:spid="_x0000_s1051" style="position:absolute;left:0;text-align:left;margin-left:0;margin-top:7.8pt;width:515.9pt;height:34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" fillcolor="white [3212]" strokecolor="#002060" strokeweight="3pt">
                <v:textbox>
                  <w:txbxContent>
                    <w:p w14:paraId="2BD853D1" w14:textId="0C15ABFA" w:rsidR="002514D0" w:rsidRPr="005571BF" w:rsidRDefault="002514D0" w:rsidP="002514D0">
                      <w:pPr>
                        <w:spacing w:line="400" w:lineRule="exact"/>
                        <w:jc w:val="center"/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</w:pP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ＦＡＸ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32"/>
                          <w:szCs w:val="32"/>
                        </w:rPr>
                        <w:t xml:space="preserve">　　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32"/>
                          <w:szCs w:val="32"/>
                        </w:rPr>
                        <w:t>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32"/>
                          <w:szCs w:val="32"/>
                        </w:rPr>
                        <w:t xml:space="preserve">　　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０８９６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-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５８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-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６２９４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514D0" w:rsidRPr="00727921" w:rsidSect="004135F7">
      <w:pgSz w:w="11906" w:h="16838" w:code="9"/>
      <w:pgMar w:top="794" w:right="794" w:bottom="794" w:left="794" w:header="851" w:footer="992" w:gutter="0"/>
      <w:cols w:space="425"/>
      <w:docGrid w:type="lines" w:linePitch="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B981F" w14:textId="77777777" w:rsidR="004135F7" w:rsidRDefault="004135F7" w:rsidP="0076010B">
      <w:r>
        <w:separator/>
      </w:r>
    </w:p>
  </w:endnote>
  <w:endnote w:type="continuationSeparator" w:id="0">
    <w:p w14:paraId="1FCD5EC7" w14:textId="77777777" w:rsidR="004135F7" w:rsidRDefault="004135F7" w:rsidP="00760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10E07" w14:textId="77777777" w:rsidR="004135F7" w:rsidRDefault="004135F7" w:rsidP="0076010B">
      <w:r>
        <w:separator/>
      </w:r>
    </w:p>
  </w:footnote>
  <w:footnote w:type="continuationSeparator" w:id="0">
    <w:p w14:paraId="0C316BBA" w14:textId="77777777" w:rsidR="004135F7" w:rsidRDefault="004135F7" w:rsidP="007601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VerticalSpacing w:val="30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24C"/>
    <w:rsid w:val="000000E1"/>
    <w:rsid w:val="00007F43"/>
    <w:rsid w:val="00012FD7"/>
    <w:rsid w:val="00016283"/>
    <w:rsid w:val="00035780"/>
    <w:rsid w:val="00041B51"/>
    <w:rsid w:val="000444A7"/>
    <w:rsid w:val="00051489"/>
    <w:rsid w:val="00063C76"/>
    <w:rsid w:val="00070FFD"/>
    <w:rsid w:val="00072E60"/>
    <w:rsid w:val="000917AE"/>
    <w:rsid w:val="000B5C6E"/>
    <w:rsid w:val="000D0FEE"/>
    <w:rsid w:val="00130E7B"/>
    <w:rsid w:val="001525DA"/>
    <w:rsid w:val="00152CA3"/>
    <w:rsid w:val="00153D97"/>
    <w:rsid w:val="00162E0E"/>
    <w:rsid w:val="001A3EBA"/>
    <w:rsid w:val="001D2649"/>
    <w:rsid w:val="001F23EC"/>
    <w:rsid w:val="00237AC9"/>
    <w:rsid w:val="002514D0"/>
    <w:rsid w:val="002647B8"/>
    <w:rsid w:val="00291A32"/>
    <w:rsid w:val="002A757B"/>
    <w:rsid w:val="002B3F55"/>
    <w:rsid w:val="002D74CD"/>
    <w:rsid w:val="00320E39"/>
    <w:rsid w:val="0032358B"/>
    <w:rsid w:val="003302AB"/>
    <w:rsid w:val="00342326"/>
    <w:rsid w:val="00387220"/>
    <w:rsid w:val="003937F0"/>
    <w:rsid w:val="003978F4"/>
    <w:rsid w:val="003A31FC"/>
    <w:rsid w:val="003C1BCD"/>
    <w:rsid w:val="003C78D2"/>
    <w:rsid w:val="003D32E9"/>
    <w:rsid w:val="003E059D"/>
    <w:rsid w:val="003E1B5D"/>
    <w:rsid w:val="003E65CC"/>
    <w:rsid w:val="003F5B28"/>
    <w:rsid w:val="00406A9D"/>
    <w:rsid w:val="00407B14"/>
    <w:rsid w:val="004135F7"/>
    <w:rsid w:val="00425C8B"/>
    <w:rsid w:val="00432AF9"/>
    <w:rsid w:val="00455AA9"/>
    <w:rsid w:val="00457DC8"/>
    <w:rsid w:val="004603B7"/>
    <w:rsid w:val="00482DDD"/>
    <w:rsid w:val="004845C9"/>
    <w:rsid w:val="00491433"/>
    <w:rsid w:val="004A31C4"/>
    <w:rsid w:val="004A3BEA"/>
    <w:rsid w:val="004B21CF"/>
    <w:rsid w:val="004C2B5A"/>
    <w:rsid w:val="004E01F1"/>
    <w:rsid w:val="004E5B5C"/>
    <w:rsid w:val="004E7EA0"/>
    <w:rsid w:val="004F032F"/>
    <w:rsid w:val="004F6031"/>
    <w:rsid w:val="0052078D"/>
    <w:rsid w:val="00534320"/>
    <w:rsid w:val="00536F77"/>
    <w:rsid w:val="005571BF"/>
    <w:rsid w:val="005663FA"/>
    <w:rsid w:val="00573E5D"/>
    <w:rsid w:val="005E6494"/>
    <w:rsid w:val="005E6506"/>
    <w:rsid w:val="00611F07"/>
    <w:rsid w:val="00613143"/>
    <w:rsid w:val="0061700D"/>
    <w:rsid w:val="00623ED4"/>
    <w:rsid w:val="00640D24"/>
    <w:rsid w:val="00641A1E"/>
    <w:rsid w:val="00682576"/>
    <w:rsid w:val="00695228"/>
    <w:rsid w:val="006B2DBB"/>
    <w:rsid w:val="006D51FC"/>
    <w:rsid w:val="006D61C0"/>
    <w:rsid w:val="00702D7A"/>
    <w:rsid w:val="007166B6"/>
    <w:rsid w:val="00727921"/>
    <w:rsid w:val="00743A22"/>
    <w:rsid w:val="00747A81"/>
    <w:rsid w:val="00752BCB"/>
    <w:rsid w:val="0076010B"/>
    <w:rsid w:val="007934B4"/>
    <w:rsid w:val="007A3D68"/>
    <w:rsid w:val="007A60E5"/>
    <w:rsid w:val="007B52BB"/>
    <w:rsid w:val="007C4D01"/>
    <w:rsid w:val="007F0C50"/>
    <w:rsid w:val="007F1729"/>
    <w:rsid w:val="00800F3C"/>
    <w:rsid w:val="0082215C"/>
    <w:rsid w:val="00822F22"/>
    <w:rsid w:val="008606BC"/>
    <w:rsid w:val="00862CB8"/>
    <w:rsid w:val="00872262"/>
    <w:rsid w:val="008932A6"/>
    <w:rsid w:val="008B159B"/>
    <w:rsid w:val="008B45CE"/>
    <w:rsid w:val="008E11DA"/>
    <w:rsid w:val="008E13D0"/>
    <w:rsid w:val="008F4473"/>
    <w:rsid w:val="00901619"/>
    <w:rsid w:val="00927464"/>
    <w:rsid w:val="00927585"/>
    <w:rsid w:val="00962C23"/>
    <w:rsid w:val="00967D71"/>
    <w:rsid w:val="009A2292"/>
    <w:rsid w:val="009E0EF5"/>
    <w:rsid w:val="00A05E7B"/>
    <w:rsid w:val="00A115CF"/>
    <w:rsid w:val="00A13D76"/>
    <w:rsid w:val="00A15C32"/>
    <w:rsid w:val="00A27DB1"/>
    <w:rsid w:val="00A30C65"/>
    <w:rsid w:val="00A83D0F"/>
    <w:rsid w:val="00A921A6"/>
    <w:rsid w:val="00AA0553"/>
    <w:rsid w:val="00AD136D"/>
    <w:rsid w:val="00B13C8E"/>
    <w:rsid w:val="00B15AFA"/>
    <w:rsid w:val="00B33FCB"/>
    <w:rsid w:val="00B417AB"/>
    <w:rsid w:val="00B90130"/>
    <w:rsid w:val="00BE3CA0"/>
    <w:rsid w:val="00BF0790"/>
    <w:rsid w:val="00BF6F64"/>
    <w:rsid w:val="00BF7038"/>
    <w:rsid w:val="00C00309"/>
    <w:rsid w:val="00C248DC"/>
    <w:rsid w:val="00C5306B"/>
    <w:rsid w:val="00CB5040"/>
    <w:rsid w:val="00D307C3"/>
    <w:rsid w:val="00D360FD"/>
    <w:rsid w:val="00D43391"/>
    <w:rsid w:val="00D53527"/>
    <w:rsid w:val="00D5707B"/>
    <w:rsid w:val="00D870B1"/>
    <w:rsid w:val="00DB0D8C"/>
    <w:rsid w:val="00DB36A6"/>
    <w:rsid w:val="00DC31AE"/>
    <w:rsid w:val="00E121CB"/>
    <w:rsid w:val="00E35BDA"/>
    <w:rsid w:val="00E373A4"/>
    <w:rsid w:val="00E42ACC"/>
    <w:rsid w:val="00E70D12"/>
    <w:rsid w:val="00EA05E3"/>
    <w:rsid w:val="00EC424C"/>
    <w:rsid w:val="00EC6D6D"/>
    <w:rsid w:val="00EF731B"/>
    <w:rsid w:val="00F02200"/>
    <w:rsid w:val="00F3480F"/>
    <w:rsid w:val="00F60F70"/>
    <w:rsid w:val="00F770D1"/>
    <w:rsid w:val="00F80125"/>
    <w:rsid w:val="00FA1A16"/>
    <w:rsid w:val="00FA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A4FBF2"/>
  <w15:chartTrackingRefBased/>
  <w15:docId w15:val="{1339AA90-2DEF-4744-8897-75D0CD6F1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5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11DA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76010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6010B"/>
  </w:style>
  <w:style w:type="paragraph" w:styleId="a7">
    <w:name w:val="footer"/>
    <w:basedOn w:val="a"/>
    <w:link w:val="a8"/>
    <w:uiPriority w:val="99"/>
    <w:unhideWhenUsed/>
    <w:rsid w:val="0076010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6010B"/>
  </w:style>
  <w:style w:type="paragraph" w:styleId="Web">
    <w:name w:val="Normal (Web)"/>
    <w:basedOn w:val="a"/>
    <w:uiPriority w:val="99"/>
    <w:semiHidden/>
    <w:unhideWhenUsed/>
    <w:rsid w:val="00237AC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16C86-25DE-4D51-A2D6-61B97D277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SK012</dc:creator>
  <cp:keywords/>
  <dc:description/>
  <cp:lastModifiedBy>SSK105</cp:lastModifiedBy>
  <cp:revision>3</cp:revision>
  <cp:lastPrinted>2025-08-07T06:09:00Z</cp:lastPrinted>
  <dcterms:created xsi:type="dcterms:W3CDTF">2025-08-07T06:04:00Z</dcterms:created>
  <dcterms:modified xsi:type="dcterms:W3CDTF">2025-08-07T06:09:00Z</dcterms:modified>
</cp:coreProperties>
</file>